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7B604" w14:textId="77777777" w:rsidR="00B56589" w:rsidRPr="00B56589" w:rsidRDefault="00B56589" w:rsidP="00B56589">
      <w:pPr>
        <w:jc w:val="center"/>
        <w:rPr>
          <w:b/>
          <w:sz w:val="48"/>
          <w:szCs w:val="48"/>
        </w:rPr>
      </w:pPr>
      <w:bookmarkStart w:id="0" w:name="_GoBack"/>
      <w:bookmarkEnd w:id="0"/>
      <w:r w:rsidRPr="00B56589">
        <w:rPr>
          <w:b/>
          <w:sz w:val="48"/>
          <w:szCs w:val="48"/>
        </w:rPr>
        <w:t>Vejledning</w:t>
      </w:r>
    </w:p>
    <w:p w14:paraId="19DE7F3D" w14:textId="77777777" w:rsidR="00B56589" w:rsidRDefault="00B56589"/>
    <w:p w14:paraId="07C3FB17" w14:textId="77777777" w:rsidR="00B56589" w:rsidRDefault="00B56589"/>
    <w:p w14:paraId="0484501D" w14:textId="77777777" w:rsidR="00410721" w:rsidRPr="00985999" w:rsidRDefault="001D0353">
      <w:pPr>
        <w:rPr>
          <w:b/>
        </w:rPr>
      </w:pPr>
      <w:r w:rsidRPr="00985999">
        <w:rPr>
          <w:b/>
        </w:rPr>
        <w:t>Vejledning til ansøgning om tilladelse til opførelse af ny bebyggelse, tilbygning eller ombygning i  Hf. Strandbo.</w:t>
      </w:r>
    </w:p>
    <w:p w14:paraId="63022932" w14:textId="77777777" w:rsidR="001D0353" w:rsidRDefault="00985999">
      <w:r>
        <w:t>Der skal altid søges om dispensation/tilladelse til byggeri</w:t>
      </w:r>
      <w:r w:rsidR="00C81C4C">
        <w:t>,</w:t>
      </w:r>
      <w:r>
        <w:t xml:space="preserve"> når</w:t>
      </w:r>
      <w:r w:rsidR="001D0353">
        <w:t xml:space="preserve"> det samlede bebyggede areal på lodden o</w:t>
      </w:r>
      <w:r>
        <w:t>verstiger 10% af loddens areal.</w:t>
      </w:r>
    </w:p>
    <w:p w14:paraId="64F35A00" w14:textId="18BBD065" w:rsidR="00985999" w:rsidRDefault="00276BC9">
      <w:r>
        <w:t>Dette</w:t>
      </w:r>
      <w:r w:rsidR="00B72F9A">
        <w:t xml:space="preserve"> gælder</w:t>
      </w:r>
      <w:r>
        <w:t xml:space="preserve"> uanset hvor stort den</w:t>
      </w:r>
      <w:r w:rsidR="00985999">
        <w:t xml:space="preserve"> pågældende </w:t>
      </w:r>
      <w:r>
        <w:t>nybygning</w:t>
      </w:r>
      <w:r w:rsidR="00985999">
        <w:t>, t</w:t>
      </w:r>
      <w:r w:rsidR="00B72F9A">
        <w:t>ilbygning eller ombygning er.</w:t>
      </w:r>
    </w:p>
    <w:p w14:paraId="66D08EFC" w14:textId="77777777" w:rsidR="00276BC9" w:rsidRDefault="003D2DE9" w:rsidP="00276BC9">
      <w:r>
        <w:t>Din lod</w:t>
      </w:r>
      <w:r w:rsidR="00276BC9">
        <w:t>s areal kan fås ved henvendelse til bestyrelsen</w:t>
      </w:r>
      <w:r>
        <w:t>.</w:t>
      </w:r>
    </w:p>
    <w:p w14:paraId="6A0A4358" w14:textId="5D89884C" w:rsidR="00B56589" w:rsidRDefault="00B56589">
      <w:r>
        <w:t>Al bebyggelse på den enkelte lod indgår i det bebyggede areal,</w:t>
      </w:r>
      <w:r w:rsidR="003D2DE9">
        <w:t xml:space="preserve"> det gælder</w:t>
      </w:r>
      <w:r>
        <w:t xml:space="preserve"> </w:t>
      </w:r>
      <w:r w:rsidR="003D2DE9">
        <w:t>have</w:t>
      </w:r>
      <w:r>
        <w:t>hus, skur, overdækket terrasse, drivhuse</w:t>
      </w:r>
      <w:r w:rsidR="00B72F9A">
        <w:t>,</w:t>
      </w:r>
      <w:r>
        <w:t xml:space="preserve"> </w:t>
      </w:r>
      <w:r w:rsidR="00B72F9A">
        <w:t xml:space="preserve">tagudhæng på mere end 50 cm </w:t>
      </w:r>
      <w:r>
        <w:t xml:space="preserve">m.m. </w:t>
      </w:r>
    </w:p>
    <w:p w14:paraId="26C67318" w14:textId="77777777" w:rsidR="00985999" w:rsidRDefault="00985999"/>
    <w:p w14:paraId="263A1751" w14:textId="77777777" w:rsidR="000D08D5" w:rsidRDefault="000D08D5"/>
    <w:p w14:paraId="1D9D4FBA" w14:textId="77777777" w:rsidR="001D0353" w:rsidRPr="00985999" w:rsidRDefault="000D08D5">
      <w:pPr>
        <w:rPr>
          <w:b/>
        </w:rPr>
      </w:pPr>
      <w:r w:rsidRPr="00985999">
        <w:rPr>
          <w:b/>
        </w:rPr>
        <w:t>1.</w:t>
      </w:r>
      <w:r w:rsidR="00985999" w:rsidRPr="00985999">
        <w:rPr>
          <w:b/>
        </w:rPr>
        <w:t xml:space="preserve"> Projektmateriale</w:t>
      </w:r>
    </w:p>
    <w:p w14:paraId="3708491E" w14:textId="77777777" w:rsidR="001D0353" w:rsidRDefault="000D08D5" w:rsidP="001D0353">
      <w:r>
        <w:t>U</w:t>
      </w:r>
      <w:r w:rsidR="001D0353">
        <w:t>darbe</w:t>
      </w:r>
      <w:r w:rsidR="00C81C4C">
        <w:t>jd dit projektmateriale således</w:t>
      </w:r>
      <w:r w:rsidR="001D0353">
        <w:t xml:space="preserve"> at det indeholder:</w:t>
      </w:r>
    </w:p>
    <w:p w14:paraId="53E9E6BA" w14:textId="77777777" w:rsidR="001D0353" w:rsidRDefault="001D0353" w:rsidP="001D0353"/>
    <w:p w14:paraId="7E020296" w14:textId="77777777" w:rsidR="00B72F9A" w:rsidRDefault="00985999" w:rsidP="000D08D5">
      <w:pPr>
        <w:pStyle w:val="Listeafsnit"/>
        <w:numPr>
          <w:ilvl w:val="0"/>
          <w:numId w:val="2"/>
        </w:numPr>
      </w:pPr>
      <w:r>
        <w:t>målfast</w:t>
      </w:r>
      <w:r w:rsidR="001D0353">
        <w:t xml:space="preserve"> situationsplan over lodden med eksisterende og </w:t>
      </w:r>
      <w:r>
        <w:t>fremtidig</w:t>
      </w:r>
      <w:r w:rsidR="001D0353">
        <w:t xml:space="preserve"> bebyggelse/tilbygning og nærmeste nabobebyggelse</w:t>
      </w:r>
      <w:r w:rsidR="00B72F9A">
        <w:t xml:space="preserve">. </w:t>
      </w:r>
    </w:p>
    <w:p w14:paraId="4F455DD0" w14:textId="75EEFD83" w:rsidR="001D0353" w:rsidRDefault="00B72F9A" w:rsidP="00B72F9A">
      <w:pPr>
        <w:pStyle w:val="Listeafsnit"/>
      </w:pPr>
      <w:r>
        <w:t>Dette har stor betydning af hensyn til overholdelse af brandsikringsreglerne, hvis  afstanden til nabobebyggelse er mindre end 5 m.</w:t>
      </w:r>
    </w:p>
    <w:p w14:paraId="332CD226" w14:textId="77777777" w:rsidR="001D0353" w:rsidRDefault="001D0353" w:rsidP="000D08D5">
      <w:pPr>
        <w:pStyle w:val="Listeafsnit"/>
        <w:numPr>
          <w:ilvl w:val="0"/>
          <w:numId w:val="2"/>
        </w:numPr>
      </w:pPr>
      <w:r>
        <w:t>mål</w:t>
      </w:r>
      <w:r w:rsidR="00985999">
        <w:t>faste</w:t>
      </w:r>
      <w:r>
        <w:t xml:space="preserve"> plan over bebyggelsen med rumbetegnelser (f. eks. stue, køkken, bad,  værksted/skur o lign.)</w:t>
      </w:r>
    </w:p>
    <w:p w14:paraId="5986D09F" w14:textId="77777777" w:rsidR="00985999" w:rsidRDefault="00985999" w:rsidP="00985999">
      <w:pPr>
        <w:pStyle w:val="Listeafsnit"/>
        <w:numPr>
          <w:ilvl w:val="0"/>
          <w:numId w:val="2"/>
        </w:numPr>
      </w:pPr>
      <w:r>
        <w:t>målfaste</w:t>
      </w:r>
      <w:r w:rsidR="001D0353">
        <w:t xml:space="preserve"> snit- og facadetegninger, der viser materialer</w:t>
      </w:r>
      <w:r>
        <w:t xml:space="preserve"> (materialebeskrivelse)</w:t>
      </w:r>
      <w:r w:rsidR="001D0353">
        <w:t xml:space="preserve"> og dør- og vinduesåbninger</w:t>
      </w:r>
    </w:p>
    <w:p w14:paraId="23FE5548" w14:textId="77777777" w:rsidR="00C81C4C" w:rsidRDefault="00C81C4C" w:rsidP="00C81C4C"/>
    <w:p w14:paraId="6F1A65BF" w14:textId="77777777" w:rsidR="001D0353" w:rsidRDefault="00C81C4C" w:rsidP="00C81C4C">
      <w:r>
        <w:t>S</w:t>
      </w:r>
      <w:r w:rsidR="00985999">
        <w:t>ørg for at f</w:t>
      </w:r>
      <w:r w:rsidR="001D0353">
        <w:t>å scannet eller kopieret dit materiale</w:t>
      </w:r>
      <w:r>
        <w:t>,</w:t>
      </w:r>
      <w:r w:rsidR="001D0353">
        <w:t xml:space="preserve"> så det foreligger elektronisk</w:t>
      </w:r>
      <w:r w:rsidR="00985999">
        <w:t xml:space="preserve"> og kan vedhæftes ansøgningen som en fil</w:t>
      </w:r>
      <w:r>
        <w:t>.</w:t>
      </w:r>
    </w:p>
    <w:p w14:paraId="62BE523C" w14:textId="77777777" w:rsidR="00985999" w:rsidRDefault="00985999" w:rsidP="00985999"/>
    <w:p w14:paraId="3A65BFC2" w14:textId="77777777" w:rsidR="00985999" w:rsidRDefault="00633349" w:rsidP="00985999">
      <w:r>
        <w:t>Ovenstående</w:t>
      </w:r>
      <w:r w:rsidR="00985999">
        <w:t xml:space="preserve"> er meget vigtigt</w:t>
      </w:r>
      <w:r>
        <w:t>,</w:t>
      </w:r>
      <w:r w:rsidR="00985999">
        <w:t xml:space="preserve"> og jo mere præcist og nøjagtigt projektmaterialet er jo bedre. Det sparer tid med frem-og tilbage sendelse af  supplerende oplysninger!!!!</w:t>
      </w:r>
    </w:p>
    <w:p w14:paraId="6C7A47E5" w14:textId="77777777" w:rsidR="000D08D5" w:rsidRDefault="000D08D5" w:rsidP="000D08D5"/>
    <w:p w14:paraId="2A2514E7" w14:textId="77777777" w:rsidR="001D0353" w:rsidRPr="00985999" w:rsidRDefault="000D08D5" w:rsidP="001D0353">
      <w:pPr>
        <w:rPr>
          <w:b/>
        </w:rPr>
      </w:pPr>
      <w:r w:rsidRPr="00985999">
        <w:rPr>
          <w:b/>
        </w:rPr>
        <w:t>2.</w:t>
      </w:r>
      <w:r w:rsidR="00985999" w:rsidRPr="00985999">
        <w:rPr>
          <w:b/>
        </w:rPr>
        <w:t xml:space="preserve"> </w:t>
      </w:r>
      <w:r w:rsidR="00373669">
        <w:rPr>
          <w:b/>
        </w:rPr>
        <w:t>N</w:t>
      </w:r>
      <w:r w:rsidR="00985999" w:rsidRPr="00985999">
        <w:rPr>
          <w:b/>
        </w:rPr>
        <w:t>aboaccept</w:t>
      </w:r>
    </w:p>
    <w:p w14:paraId="6B9FAD5E" w14:textId="77777777" w:rsidR="001D0353" w:rsidRDefault="001D0353" w:rsidP="001D0353">
      <w:r>
        <w:t>Såfremt dit byggeri opføres tættere på lodskel end 2,5 m</w:t>
      </w:r>
      <w:r w:rsidR="00633349">
        <w:t>,</w:t>
      </w:r>
      <w:r>
        <w:t xml:space="preserve"> skal du indhente accept fra den</w:t>
      </w:r>
      <w:r w:rsidR="000D08D5">
        <w:t>/de</w:t>
      </w:r>
      <w:r>
        <w:t xml:space="preserve"> pågældende nabo</w:t>
      </w:r>
      <w:r w:rsidR="000D08D5">
        <w:t>/-er</w:t>
      </w:r>
      <w:r>
        <w:t>.</w:t>
      </w:r>
    </w:p>
    <w:p w14:paraId="67CAEBFA" w14:textId="77777777" w:rsidR="001D0353" w:rsidRDefault="001D0353" w:rsidP="001D0353"/>
    <w:p w14:paraId="6ECBC756" w14:textId="77777777" w:rsidR="000D08D5" w:rsidRPr="00985999" w:rsidRDefault="000D08D5" w:rsidP="001D0353">
      <w:pPr>
        <w:rPr>
          <w:b/>
        </w:rPr>
      </w:pPr>
      <w:r w:rsidRPr="00985999">
        <w:rPr>
          <w:b/>
        </w:rPr>
        <w:t>3.</w:t>
      </w:r>
      <w:r w:rsidR="00985999" w:rsidRPr="00985999">
        <w:rPr>
          <w:b/>
        </w:rPr>
        <w:t xml:space="preserve"> Fuldmagt</w:t>
      </w:r>
    </w:p>
    <w:p w14:paraId="1AAB0F34" w14:textId="4030E8FE" w:rsidR="001D0353" w:rsidRDefault="001D0353" w:rsidP="001D0353">
      <w:r>
        <w:t xml:space="preserve">Projektmateriale samt </w:t>
      </w:r>
      <w:r w:rsidR="00985999">
        <w:t xml:space="preserve">eventuel </w:t>
      </w:r>
      <w:r>
        <w:t>naboaccept sendes til</w:t>
      </w:r>
      <w:r w:rsidR="00B56589">
        <w:t xml:space="preserve"> Strandbos bestyrelse, der herefter udsteder en fuldmagt til</w:t>
      </w:r>
      <w:r w:rsidR="00C87E24">
        <w:t xml:space="preserve"> dig til</w:t>
      </w:r>
      <w:r w:rsidR="00B56589">
        <w:t xml:space="preserve"> ansøgning om dispensation fra udlodningstilladelsen</w:t>
      </w:r>
      <w:r w:rsidR="000F62C8">
        <w:t xml:space="preserve"> ved tinglyst deklaration  af</w:t>
      </w:r>
      <w:r w:rsidR="004B48E8">
        <w:t xml:space="preserve"> 5. maj</w:t>
      </w:r>
      <w:r w:rsidR="000F62C8">
        <w:t xml:space="preserve"> 1933. Fuldmagt udstedes </w:t>
      </w:r>
      <w:r w:rsidR="00B56589">
        <w:t>på vilkår af</w:t>
      </w:r>
      <w:r w:rsidR="00633349">
        <w:t>,</w:t>
      </w:r>
      <w:r w:rsidR="00B56589">
        <w:t xml:space="preserve"> at du</w:t>
      </w:r>
      <w:r w:rsidR="00C87E24">
        <w:t xml:space="preserve"> opfylder betingelserne for bebyggelse og Strandbos supplerende bestemmelser – se </w:t>
      </w:r>
      <w:r w:rsidR="00186AA8">
        <w:t>Strandbos ordensreglement</w:t>
      </w:r>
      <w:r w:rsidR="00C87E24">
        <w:t xml:space="preserve"> pkt. 3.</w:t>
      </w:r>
    </w:p>
    <w:p w14:paraId="2F72F32A" w14:textId="77777777" w:rsidR="00C87E24" w:rsidRDefault="00C87E24" w:rsidP="001D0353"/>
    <w:p w14:paraId="67E771B7" w14:textId="77777777" w:rsidR="00CF2935" w:rsidRDefault="00C87E24" w:rsidP="00CF2935">
      <w:r>
        <w:t xml:space="preserve">I appendiks til </w:t>
      </w:r>
      <w:r w:rsidR="00186AA8">
        <w:t>Strandbos ordensreglement</w:t>
      </w:r>
      <w:r>
        <w:t xml:space="preserve"> pkt. </w:t>
      </w:r>
      <w:r w:rsidR="00186AA8">
        <w:t xml:space="preserve">3. </w:t>
      </w:r>
      <w:r>
        <w:t>kan du se</w:t>
      </w:r>
      <w:r w:rsidR="00633349">
        <w:t>,</w:t>
      </w:r>
      <w:r>
        <w:t xml:space="preserve"> hvor meget samlet bebyggelse du kan forvente</w:t>
      </w:r>
      <w:r w:rsidR="00276BC9">
        <w:t xml:space="preserve"> </w:t>
      </w:r>
      <w:r w:rsidR="00186AA8">
        <w:t>at opnå dispensation/</w:t>
      </w:r>
      <w:r>
        <w:t>tilladelse til</w:t>
      </w:r>
      <w:r w:rsidR="00186AA8">
        <w:t xml:space="preserve"> </w:t>
      </w:r>
      <w:r>
        <w:t>på din lod</w:t>
      </w:r>
      <w:r w:rsidR="00186AA8">
        <w:t xml:space="preserve"> – </w:t>
      </w:r>
      <w:r w:rsidR="00C1396E">
        <w:t>fra Københavns Kommune.</w:t>
      </w:r>
      <w:r>
        <w:t xml:space="preserve"> </w:t>
      </w:r>
    </w:p>
    <w:p w14:paraId="3502630E" w14:textId="77777777" w:rsidR="00CF2935" w:rsidRDefault="00CF2935" w:rsidP="00CF2935"/>
    <w:p w14:paraId="379EE74E" w14:textId="77777777" w:rsidR="00CF2935" w:rsidRDefault="00CF2935" w:rsidP="00CF2935">
      <w:r>
        <w:t>Sørg for at fuldmagten også bliver lagt ind elektronisk som en fil.</w:t>
      </w:r>
    </w:p>
    <w:p w14:paraId="5F993033" w14:textId="77777777" w:rsidR="000F62C8" w:rsidRDefault="000F62C8" w:rsidP="001D0353"/>
    <w:p w14:paraId="7D523245" w14:textId="77777777" w:rsidR="000D08D5" w:rsidRPr="00985999" w:rsidRDefault="000D08D5" w:rsidP="001D0353">
      <w:pPr>
        <w:rPr>
          <w:b/>
        </w:rPr>
      </w:pPr>
      <w:r w:rsidRPr="00985999">
        <w:rPr>
          <w:b/>
        </w:rPr>
        <w:t>4.</w:t>
      </w:r>
      <w:r w:rsidR="00985999" w:rsidRPr="00985999">
        <w:rPr>
          <w:b/>
        </w:rPr>
        <w:t xml:space="preserve"> Ansøgning til Københavns Kommune </w:t>
      </w:r>
    </w:p>
    <w:p w14:paraId="555F6BB0" w14:textId="77777777" w:rsidR="00C87E24" w:rsidRDefault="00C87E24" w:rsidP="001D0353">
      <w:r>
        <w:t>Dit projektmateriale ledsaget af bestyrelsens fuldmagt skal sendes til Københavns Kommune,</w:t>
      </w:r>
    </w:p>
    <w:p w14:paraId="48B32B0F" w14:textId="77777777" w:rsidR="00186AA8" w:rsidRDefault="00C87E24" w:rsidP="001D0353">
      <w:r>
        <w:t>der</w:t>
      </w:r>
      <w:r w:rsidR="00985999">
        <w:t xml:space="preserve"> herefter giver dispensation/</w:t>
      </w:r>
      <w:r>
        <w:t>tilladelse til det ansøgte byggeri.</w:t>
      </w:r>
    </w:p>
    <w:p w14:paraId="1C87BC69" w14:textId="77777777" w:rsidR="00186AA8" w:rsidRDefault="00186AA8" w:rsidP="001D0353">
      <w:r>
        <w:t>Husk at bestyrelsen skal have en kopi af Københavns Kommunes dispensation/tilladelse til dit projekt – inden igangsætning af byggeriet.</w:t>
      </w:r>
    </w:p>
    <w:p w14:paraId="1E53D972" w14:textId="77777777" w:rsidR="00276BC9" w:rsidRDefault="00276BC9" w:rsidP="001D0353"/>
    <w:p w14:paraId="11C9A0F7" w14:textId="77777777" w:rsidR="000D08D5" w:rsidRPr="00E05181" w:rsidRDefault="000D08D5" w:rsidP="001D0353">
      <w:pPr>
        <w:rPr>
          <w:b/>
        </w:rPr>
      </w:pPr>
      <w:r w:rsidRPr="00E05181">
        <w:rPr>
          <w:b/>
        </w:rPr>
        <w:t>5.</w:t>
      </w:r>
      <w:r w:rsidR="00E05181" w:rsidRPr="00E05181">
        <w:rPr>
          <w:b/>
        </w:rPr>
        <w:t xml:space="preserve"> Udfyldelse af elektronisk ansøgning</w:t>
      </w:r>
    </w:p>
    <w:p w14:paraId="7F30E032" w14:textId="12DAF09E" w:rsidR="00C87E24" w:rsidRDefault="00C87E24" w:rsidP="001D0353">
      <w:r>
        <w:t>Fremsendelse af ansøgning om dispensation</w:t>
      </w:r>
      <w:r w:rsidR="000F62C8">
        <w:t>/tilladelse</w:t>
      </w:r>
      <w:r>
        <w:t xml:space="preserve"> til opførelse af bebyggelse sker elektronisk gennem følgende adresse</w:t>
      </w:r>
      <w:r w:rsidR="000D08D5">
        <w:t>:</w:t>
      </w:r>
    </w:p>
    <w:p w14:paraId="1115CE69" w14:textId="77777777" w:rsidR="00AE6659" w:rsidRDefault="00AE6659" w:rsidP="001D0353"/>
    <w:p w14:paraId="0C9C4985" w14:textId="77777777" w:rsidR="00985999" w:rsidRPr="00CF2935" w:rsidRDefault="00275813" w:rsidP="001D0353">
      <w:pPr>
        <w:rPr>
          <w:b/>
        </w:rPr>
      </w:pPr>
      <w:hyperlink r:id="rId7" w:history="1">
        <w:r w:rsidR="008E144B" w:rsidRPr="00281EFD">
          <w:rPr>
            <w:rStyle w:val="Hyperlink"/>
            <w:b/>
          </w:rPr>
          <w:t>www.bygogmiljoe.dk</w:t>
        </w:r>
      </w:hyperlink>
      <w:r w:rsidR="008E144B">
        <w:rPr>
          <w:b/>
        </w:rPr>
        <w:t xml:space="preserve"> </w:t>
      </w:r>
    </w:p>
    <w:p w14:paraId="62BD2FB5" w14:textId="77777777" w:rsidR="00211398" w:rsidRDefault="00211398" w:rsidP="001D0353"/>
    <w:p w14:paraId="0EDC1C08" w14:textId="77777777" w:rsidR="00CF2935" w:rsidRPr="00CF2935" w:rsidRDefault="00CF2935" w:rsidP="001D0353">
      <w:pPr>
        <w:rPr>
          <w:b/>
        </w:rPr>
      </w:pPr>
      <w:r w:rsidRPr="00CF2935">
        <w:rPr>
          <w:b/>
        </w:rPr>
        <w:t>For at komme ind i systemet</w:t>
      </w:r>
    </w:p>
    <w:p w14:paraId="2D2C1A40" w14:textId="77777777" w:rsidR="00211398" w:rsidRDefault="00211398" w:rsidP="00CF2935">
      <w:pPr>
        <w:pStyle w:val="Listeafsnit"/>
        <w:numPr>
          <w:ilvl w:val="0"/>
          <w:numId w:val="3"/>
        </w:numPr>
      </w:pPr>
      <w:r>
        <w:t xml:space="preserve">Log in med </w:t>
      </w:r>
      <w:r w:rsidR="00633349">
        <w:t>Nem Id</w:t>
      </w:r>
      <w:r>
        <w:t xml:space="preserve"> </w:t>
      </w:r>
    </w:p>
    <w:p w14:paraId="0FF7DDB3" w14:textId="77777777" w:rsidR="00211398" w:rsidRDefault="00211398" w:rsidP="00CF2935">
      <w:pPr>
        <w:pStyle w:val="Listeafsnit"/>
        <w:numPr>
          <w:ilvl w:val="0"/>
          <w:numId w:val="3"/>
        </w:numPr>
      </w:pPr>
      <w:r>
        <w:t xml:space="preserve">Gå til ”Nyt projekt” </w:t>
      </w:r>
      <w:r w:rsidR="00574A8C">
        <w:t>(</w:t>
      </w:r>
      <w:r>
        <w:t>i den sorte vandrette bjælke foroven</w:t>
      </w:r>
      <w:r w:rsidR="00574A8C">
        <w:t>)</w:t>
      </w:r>
    </w:p>
    <w:p w14:paraId="3300C457" w14:textId="77777777" w:rsidR="00211398" w:rsidRDefault="00211398" w:rsidP="00CF2935">
      <w:pPr>
        <w:pStyle w:val="Listeafsnit"/>
        <w:numPr>
          <w:ilvl w:val="0"/>
          <w:numId w:val="3"/>
        </w:numPr>
      </w:pPr>
      <w:r>
        <w:t>Skriv</w:t>
      </w:r>
      <w:r w:rsidR="008E144B">
        <w:t xml:space="preserve"> din adresse</w:t>
      </w:r>
      <w:r>
        <w:t xml:space="preserve"> (Signelilvej XX eller Engvej XX, 2300 København S) og tryk ”søg”</w:t>
      </w:r>
    </w:p>
    <w:p w14:paraId="3F790CCE" w14:textId="77777777" w:rsidR="00211398" w:rsidRDefault="00CF2935" w:rsidP="00CF2935">
      <w:pPr>
        <w:pStyle w:val="Listeafsnit"/>
        <w:numPr>
          <w:ilvl w:val="0"/>
          <w:numId w:val="3"/>
        </w:numPr>
      </w:pPr>
      <w:r>
        <w:t>Tryk på ”S</w:t>
      </w:r>
      <w:r w:rsidR="00211398">
        <w:t>tart dit projekt her”</w:t>
      </w:r>
    </w:p>
    <w:p w14:paraId="21ED1474" w14:textId="77777777" w:rsidR="00211398" w:rsidRDefault="00CF2935" w:rsidP="00CF2935">
      <w:pPr>
        <w:pStyle w:val="Listeafsnit"/>
        <w:numPr>
          <w:ilvl w:val="0"/>
          <w:numId w:val="3"/>
        </w:numPr>
      </w:pPr>
      <w:r>
        <w:t>Under ”U</w:t>
      </w:r>
      <w:r w:rsidR="00211398">
        <w:t>dvalgte aktiviteter”  tryk på den aktivitet dit projekt vedrører – typisk: nybygning, tilbygning eller ombygning/ændring</w:t>
      </w:r>
    </w:p>
    <w:p w14:paraId="1F3662E9" w14:textId="77777777" w:rsidR="00211398" w:rsidRDefault="00211398" w:rsidP="00CF2935">
      <w:pPr>
        <w:pStyle w:val="Listeafsnit"/>
        <w:numPr>
          <w:ilvl w:val="0"/>
          <w:numId w:val="3"/>
        </w:numPr>
      </w:pPr>
      <w:r>
        <w:t xml:space="preserve">Find  </w:t>
      </w:r>
      <w:r w:rsidR="00CF2935">
        <w:t>”K</w:t>
      </w:r>
      <w:r>
        <w:t>olonihavehuse og campinghytter</w:t>
      </w:r>
      <w:r w:rsidR="00CF2935">
        <w:t>” og tryk ”Tilføj aktivitet”</w:t>
      </w:r>
    </w:p>
    <w:p w14:paraId="047D440A" w14:textId="77777777" w:rsidR="00CF2935" w:rsidRDefault="00CF2935" w:rsidP="00CF2935">
      <w:pPr>
        <w:pStyle w:val="Listeafsnit"/>
        <w:numPr>
          <w:ilvl w:val="0"/>
          <w:numId w:val="3"/>
        </w:numPr>
      </w:pPr>
      <w:r>
        <w:t xml:space="preserve">Tryk ”Vis sag og udfyld dokumenter” </w:t>
      </w:r>
    </w:p>
    <w:p w14:paraId="54A7DA5F" w14:textId="77777777" w:rsidR="00CF2935" w:rsidRDefault="00CF2935" w:rsidP="00CF2935">
      <w:pPr>
        <w:pStyle w:val="Listeafsnit"/>
        <w:numPr>
          <w:ilvl w:val="0"/>
          <w:numId w:val="3"/>
        </w:numPr>
      </w:pPr>
      <w:r>
        <w:t>Herefter skal  dokumenterne udfyldes.</w:t>
      </w:r>
    </w:p>
    <w:p w14:paraId="467144D4" w14:textId="77777777" w:rsidR="00CF2935" w:rsidRDefault="00CF2935" w:rsidP="00CF2935"/>
    <w:p w14:paraId="026A5C73" w14:textId="77777777" w:rsidR="00373669" w:rsidRDefault="00CF2935" w:rsidP="00CF2935">
      <w:pPr>
        <w:rPr>
          <w:b/>
        </w:rPr>
      </w:pPr>
      <w:r w:rsidRPr="008E144B">
        <w:rPr>
          <w:b/>
        </w:rPr>
        <w:t xml:space="preserve">Udfyldelse af dokumenterne </w:t>
      </w:r>
    </w:p>
    <w:p w14:paraId="45695CAD" w14:textId="77777777" w:rsidR="00CF2935" w:rsidRPr="008E144B" w:rsidRDefault="00CF2935" w:rsidP="00CF2935">
      <w:pPr>
        <w:rPr>
          <w:b/>
        </w:rPr>
      </w:pPr>
      <w:r w:rsidRPr="008E144B">
        <w:rPr>
          <w:b/>
        </w:rPr>
        <w:t xml:space="preserve">(de med </w:t>
      </w:r>
      <w:r w:rsidR="00574A8C" w:rsidRPr="008E144B">
        <w:rPr>
          <w:b/>
        </w:rPr>
        <w:t>rød stjerne angivne overskrifter</w:t>
      </w:r>
      <w:r w:rsidR="00373669">
        <w:rPr>
          <w:b/>
        </w:rPr>
        <w:t>, samt dokument 8</w:t>
      </w:r>
      <w:r w:rsidR="00574A8C" w:rsidRPr="008E144B">
        <w:rPr>
          <w:b/>
        </w:rPr>
        <w:t>)</w:t>
      </w:r>
      <w:r w:rsidRPr="008E144B">
        <w:rPr>
          <w:b/>
        </w:rPr>
        <w:t>:</w:t>
      </w:r>
    </w:p>
    <w:p w14:paraId="76153BD4" w14:textId="77777777" w:rsidR="00574A8C" w:rsidRDefault="00574A8C" w:rsidP="00CF2935"/>
    <w:p w14:paraId="27A522D6" w14:textId="77777777" w:rsidR="00373669" w:rsidRDefault="00373669" w:rsidP="00CF2935">
      <w:pPr>
        <w:rPr>
          <w:b/>
        </w:rPr>
      </w:pPr>
      <w:r>
        <w:rPr>
          <w:b/>
        </w:rPr>
        <w:t xml:space="preserve">Dokument </w:t>
      </w:r>
      <w:r w:rsidR="00882EEF">
        <w:rPr>
          <w:b/>
        </w:rPr>
        <w:t xml:space="preserve">1. </w:t>
      </w:r>
    </w:p>
    <w:p w14:paraId="05363819" w14:textId="77777777" w:rsidR="00574A8C" w:rsidRPr="00882EEF" w:rsidRDefault="00574A8C" w:rsidP="00CF2935">
      <w:pPr>
        <w:rPr>
          <w:b/>
        </w:rPr>
      </w:pPr>
      <w:r w:rsidRPr="00882EEF">
        <w:rPr>
          <w:b/>
        </w:rPr>
        <w:t>Kontaktoplysninger på ejeren</w:t>
      </w:r>
      <w:r w:rsidR="00F32BF0" w:rsidRPr="00882EEF">
        <w:rPr>
          <w:b/>
        </w:rPr>
        <w:t xml:space="preserve"> – tryk ”Besvar”</w:t>
      </w:r>
    </w:p>
    <w:p w14:paraId="0C12CE15" w14:textId="77777777" w:rsidR="005B1B2A" w:rsidRDefault="00574A8C" w:rsidP="00574A8C">
      <w:pPr>
        <w:pStyle w:val="Listeafsnit"/>
        <w:numPr>
          <w:ilvl w:val="0"/>
          <w:numId w:val="4"/>
        </w:numPr>
      </w:pPr>
      <w:r>
        <w:t xml:space="preserve">udfyld de med rød stjerne angivne felter og </w:t>
      </w:r>
    </w:p>
    <w:p w14:paraId="4878BB8B" w14:textId="77777777" w:rsidR="00574A8C" w:rsidRDefault="00574A8C" w:rsidP="00574A8C">
      <w:pPr>
        <w:pStyle w:val="Listeafsnit"/>
        <w:numPr>
          <w:ilvl w:val="0"/>
          <w:numId w:val="4"/>
        </w:numPr>
      </w:pPr>
      <w:r>
        <w:t>tryk ”Gem og luk”</w:t>
      </w:r>
    </w:p>
    <w:p w14:paraId="5ABF9B03" w14:textId="77777777" w:rsidR="00574A8C" w:rsidRDefault="00574A8C" w:rsidP="00574A8C"/>
    <w:p w14:paraId="03AAA1ED" w14:textId="77777777" w:rsidR="00373669" w:rsidRDefault="00373669" w:rsidP="00574A8C">
      <w:pPr>
        <w:rPr>
          <w:b/>
        </w:rPr>
      </w:pPr>
      <w:r>
        <w:rPr>
          <w:b/>
        </w:rPr>
        <w:t xml:space="preserve">Dokument </w:t>
      </w:r>
      <w:r w:rsidR="00882EEF">
        <w:rPr>
          <w:b/>
        </w:rPr>
        <w:t xml:space="preserve">2. </w:t>
      </w:r>
    </w:p>
    <w:p w14:paraId="4412C0C9" w14:textId="77777777" w:rsidR="00574A8C" w:rsidRPr="00882EEF" w:rsidRDefault="00574A8C" w:rsidP="00574A8C">
      <w:pPr>
        <w:rPr>
          <w:b/>
        </w:rPr>
      </w:pPr>
      <w:r w:rsidRPr="00882EEF">
        <w:rPr>
          <w:b/>
        </w:rPr>
        <w:t>Bygningsreglement</w:t>
      </w:r>
      <w:r w:rsidR="00F32BF0" w:rsidRPr="00882EEF">
        <w:rPr>
          <w:b/>
        </w:rPr>
        <w:t xml:space="preserve"> – tryk ”Besvar”</w:t>
      </w:r>
    </w:p>
    <w:p w14:paraId="1E7AC7FF" w14:textId="77777777" w:rsidR="00F32BF0" w:rsidRDefault="00574A8C" w:rsidP="00574A8C">
      <w:pPr>
        <w:pStyle w:val="Listeafsnit"/>
        <w:numPr>
          <w:ilvl w:val="0"/>
          <w:numId w:val="4"/>
        </w:numPr>
      </w:pPr>
      <w:r>
        <w:t>marker</w:t>
      </w:r>
      <w:r w:rsidR="00F32BF0">
        <w:t xml:space="preserve"> feltet</w:t>
      </w:r>
      <w:r>
        <w:t xml:space="preserve"> ”Det gældende Bygningsreglement” og </w:t>
      </w:r>
    </w:p>
    <w:p w14:paraId="67574778" w14:textId="77777777" w:rsidR="00574A8C" w:rsidRDefault="00574A8C" w:rsidP="00574A8C">
      <w:pPr>
        <w:pStyle w:val="Listeafsnit"/>
        <w:numPr>
          <w:ilvl w:val="0"/>
          <w:numId w:val="4"/>
        </w:numPr>
      </w:pPr>
      <w:r>
        <w:t>tryk ”Gem og luk”</w:t>
      </w:r>
    </w:p>
    <w:p w14:paraId="1A5DAB86" w14:textId="77777777" w:rsidR="00574A8C" w:rsidRDefault="00574A8C" w:rsidP="00574A8C"/>
    <w:p w14:paraId="168A00DC" w14:textId="77777777" w:rsidR="00373669" w:rsidRDefault="00373669" w:rsidP="00574A8C">
      <w:pPr>
        <w:rPr>
          <w:b/>
        </w:rPr>
      </w:pPr>
      <w:r>
        <w:rPr>
          <w:b/>
        </w:rPr>
        <w:t xml:space="preserve">Dokument </w:t>
      </w:r>
      <w:r w:rsidR="00882EEF">
        <w:rPr>
          <w:b/>
        </w:rPr>
        <w:t xml:space="preserve">3. </w:t>
      </w:r>
    </w:p>
    <w:p w14:paraId="474FAED8" w14:textId="77777777" w:rsidR="00574A8C" w:rsidRPr="00882EEF" w:rsidRDefault="00574A8C" w:rsidP="00574A8C">
      <w:pPr>
        <w:rPr>
          <w:b/>
        </w:rPr>
      </w:pPr>
      <w:r w:rsidRPr="00882EEF">
        <w:rPr>
          <w:b/>
        </w:rPr>
        <w:t>Planlagt arbejde</w:t>
      </w:r>
      <w:r w:rsidR="00F32BF0" w:rsidRPr="00882EEF">
        <w:rPr>
          <w:b/>
        </w:rPr>
        <w:t xml:space="preserve"> – tryk ”Besvar”</w:t>
      </w:r>
    </w:p>
    <w:p w14:paraId="56F373C7" w14:textId="77777777" w:rsidR="005B1B2A" w:rsidRDefault="00574A8C" w:rsidP="00A02025">
      <w:pPr>
        <w:pStyle w:val="Listeafsnit"/>
        <w:numPr>
          <w:ilvl w:val="0"/>
          <w:numId w:val="4"/>
        </w:numPr>
      </w:pPr>
      <w:r>
        <w:t>beskriv dit projekt kortfattet og præcist.</w:t>
      </w:r>
      <w:r w:rsidR="00A02025">
        <w:t xml:space="preserve"> </w:t>
      </w:r>
    </w:p>
    <w:p w14:paraId="54AD74EE" w14:textId="77777777" w:rsidR="005B1B2A" w:rsidRDefault="00882EEF" w:rsidP="00A02025">
      <w:pPr>
        <w:pStyle w:val="Listeafsnit"/>
        <w:numPr>
          <w:ilvl w:val="0"/>
          <w:numId w:val="4"/>
        </w:numPr>
      </w:pPr>
      <w:r>
        <w:t>v</w:t>
      </w:r>
      <w:r w:rsidR="00A72E5E">
        <w:t>ed</w:t>
      </w:r>
      <w:r>
        <w:t>hæft</w:t>
      </w:r>
      <w:r w:rsidR="00A72E5E">
        <w:t xml:space="preserve"> dit projektmateriale og </w:t>
      </w:r>
    </w:p>
    <w:p w14:paraId="1D6BADEC" w14:textId="77777777" w:rsidR="00FF1F6C" w:rsidRDefault="00A72E5E" w:rsidP="00A02025">
      <w:pPr>
        <w:pStyle w:val="Listeafsnit"/>
        <w:numPr>
          <w:ilvl w:val="0"/>
          <w:numId w:val="4"/>
        </w:numPr>
      </w:pPr>
      <w:r>
        <w:t>tryk ”Gem og luk”.</w:t>
      </w:r>
      <w:r w:rsidR="00574A8C">
        <w:t xml:space="preserve"> </w:t>
      </w:r>
      <w:r w:rsidR="00A02025">
        <w:t xml:space="preserve"> </w:t>
      </w:r>
    </w:p>
    <w:p w14:paraId="46FBF9F2" w14:textId="77777777" w:rsidR="00CE361C" w:rsidRDefault="00A72E5E" w:rsidP="00A02025">
      <w:pPr>
        <w:pStyle w:val="Listeafsnit"/>
        <w:numPr>
          <w:ilvl w:val="0"/>
          <w:numId w:val="4"/>
        </w:numPr>
      </w:pPr>
      <w:r>
        <w:t>(</w:t>
      </w:r>
      <w:r w:rsidR="00A02025">
        <w:t>Se eksempler på tekstbeskrivelser nederst i denne vejledning.</w:t>
      </w:r>
      <w:r>
        <w:t>)</w:t>
      </w:r>
    </w:p>
    <w:p w14:paraId="4BB09021" w14:textId="77777777" w:rsidR="00F32BF0" w:rsidRDefault="00F32BF0" w:rsidP="00F32BF0"/>
    <w:p w14:paraId="4F962C50" w14:textId="77777777" w:rsidR="00373669" w:rsidRDefault="00373669" w:rsidP="00F32BF0">
      <w:pPr>
        <w:rPr>
          <w:b/>
        </w:rPr>
      </w:pPr>
      <w:r>
        <w:rPr>
          <w:b/>
        </w:rPr>
        <w:t xml:space="preserve">Dokument </w:t>
      </w:r>
      <w:r w:rsidR="00882EEF">
        <w:rPr>
          <w:b/>
        </w:rPr>
        <w:t xml:space="preserve">4. </w:t>
      </w:r>
    </w:p>
    <w:p w14:paraId="4F2EC93C" w14:textId="77777777" w:rsidR="00F32BF0" w:rsidRPr="00882EEF" w:rsidRDefault="00F32BF0" w:rsidP="00F32BF0">
      <w:pPr>
        <w:rPr>
          <w:b/>
        </w:rPr>
      </w:pPr>
      <w:r w:rsidRPr="00882EEF">
        <w:rPr>
          <w:b/>
        </w:rPr>
        <w:t>Fuldmagt – tryk ”Besvar”</w:t>
      </w:r>
    </w:p>
    <w:p w14:paraId="50EAEA46" w14:textId="77777777" w:rsidR="00F32BF0" w:rsidRDefault="00F32BF0" w:rsidP="00F32BF0">
      <w:pPr>
        <w:pStyle w:val="Listeafsnit"/>
        <w:numPr>
          <w:ilvl w:val="0"/>
          <w:numId w:val="4"/>
        </w:numPr>
      </w:pPr>
      <w:r>
        <w:t xml:space="preserve">udfyld beskrivelse – </w:t>
      </w:r>
      <w:r w:rsidR="00AE6659">
        <w:t>(</w:t>
      </w:r>
      <w:r>
        <w:t>se tekst nederst i denne vejledning</w:t>
      </w:r>
      <w:r w:rsidR="00AE6659">
        <w:t>)</w:t>
      </w:r>
    </w:p>
    <w:p w14:paraId="5F2A5359" w14:textId="77777777" w:rsidR="00F32BF0" w:rsidRDefault="00F32BF0" w:rsidP="00F32BF0">
      <w:pPr>
        <w:pStyle w:val="Listeafsnit"/>
        <w:numPr>
          <w:ilvl w:val="0"/>
          <w:numId w:val="4"/>
        </w:numPr>
      </w:pPr>
      <w:r>
        <w:lastRenderedPageBreak/>
        <w:t>vedhæft Strandbo bestyrelses fuldmagt</w:t>
      </w:r>
    </w:p>
    <w:p w14:paraId="75CC67F4" w14:textId="77777777" w:rsidR="00F32BF0" w:rsidRDefault="00F32BF0" w:rsidP="00F32BF0">
      <w:pPr>
        <w:pStyle w:val="Listeafsnit"/>
        <w:numPr>
          <w:ilvl w:val="0"/>
          <w:numId w:val="4"/>
        </w:numPr>
      </w:pPr>
      <w:r>
        <w:t>marker feltet ”Dokumentationen indeholder allerede de nødvendige underskrifter”</w:t>
      </w:r>
    </w:p>
    <w:p w14:paraId="3DBCE7B0" w14:textId="77777777" w:rsidR="00F32BF0" w:rsidRDefault="00F32BF0" w:rsidP="00F32BF0">
      <w:pPr>
        <w:pStyle w:val="Listeafsnit"/>
        <w:numPr>
          <w:ilvl w:val="0"/>
          <w:numId w:val="4"/>
        </w:numPr>
      </w:pPr>
      <w:r>
        <w:t>tryk ”Gem og luk”</w:t>
      </w:r>
    </w:p>
    <w:p w14:paraId="13112215" w14:textId="77777777" w:rsidR="00186AA8" w:rsidRDefault="00186AA8" w:rsidP="005B1B2A">
      <w:pPr>
        <w:rPr>
          <w:b/>
        </w:rPr>
      </w:pPr>
    </w:p>
    <w:p w14:paraId="13553CA0" w14:textId="77777777" w:rsidR="00373669" w:rsidRDefault="00373669" w:rsidP="005B1B2A">
      <w:pPr>
        <w:rPr>
          <w:b/>
        </w:rPr>
      </w:pPr>
      <w:r>
        <w:rPr>
          <w:b/>
        </w:rPr>
        <w:t xml:space="preserve">Dokument </w:t>
      </w:r>
      <w:r w:rsidR="00882EEF">
        <w:rPr>
          <w:b/>
        </w:rPr>
        <w:t xml:space="preserve">5. </w:t>
      </w:r>
    </w:p>
    <w:p w14:paraId="4803740E" w14:textId="77777777" w:rsidR="005B1B2A" w:rsidRPr="00882EEF" w:rsidRDefault="005B1B2A" w:rsidP="005B1B2A">
      <w:pPr>
        <w:rPr>
          <w:b/>
        </w:rPr>
      </w:pPr>
      <w:r w:rsidRPr="00882EEF">
        <w:rPr>
          <w:b/>
        </w:rPr>
        <w:t>BBR oplysninger om byggearbejde (blanket 210) – tryk ”Besvar”</w:t>
      </w:r>
    </w:p>
    <w:p w14:paraId="47882430" w14:textId="77777777" w:rsidR="005B1B2A" w:rsidRDefault="005B1B2A" w:rsidP="005B1B2A">
      <w:pPr>
        <w:pStyle w:val="Listeafsnit"/>
        <w:numPr>
          <w:ilvl w:val="0"/>
          <w:numId w:val="4"/>
        </w:numPr>
      </w:pPr>
      <w:r>
        <w:t>udfyld felterne i overensstemmelse med dit byggeprojekt</w:t>
      </w:r>
    </w:p>
    <w:p w14:paraId="4CE11CE1" w14:textId="77777777" w:rsidR="005B1B2A" w:rsidRDefault="005B1B2A" w:rsidP="005B1B2A">
      <w:pPr>
        <w:pStyle w:val="Listeafsnit"/>
        <w:numPr>
          <w:ilvl w:val="0"/>
          <w:numId w:val="4"/>
        </w:numPr>
      </w:pPr>
      <w:r>
        <w:t>husk at vælge i felterne ”ingen valgt”</w:t>
      </w:r>
    </w:p>
    <w:p w14:paraId="731DBC9A" w14:textId="77777777" w:rsidR="005B1B2A" w:rsidRDefault="005B1B2A" w:rsidP="005B1B2A">
      <w:pPr>
        <w:pStyle w:val="Listeafsnit"/>
        <w:numPr>
          <w:ilvl w:val="0"/>
          <w:numId w:val="4"/>
        </w:numPr>
      </w:pPr>
      <w:r>
        <w:t>tryk ”Gem og luk”</w:t>
      </w:r>
    </w:p>
    <w:p w14:paraId="56D94A1E" w14:textId="77777777" w:rsidR="005B1B2A" w:rsidRDefault="005B1B2A" w:rsidP="005B1B2A"/>
    <w:p w14:paraId="68FD4992" w14:textId="77777777" w:rsidR="00373669" w:rsidRDefault="00373669" w:rsidP="005B1B2A">
      <w:pPr>
        <w:rPr>
          <w:b/>
        </w:rPr>
      </w:pPr>
      <w:r>
        <w:rPr>
          <w:b/>
        </w:rPr>
        <w:t xml:space="preserve">Dokument </w:t>
      </w:r>
      <w:r w:rsidR="00882EEF">
        <w:rPr>
          <w:b/>
        </w:rPr>
        <w:t xml:space="preserve">6. </w:t>
      </w:r>
    </w:p>
    <w:p w14:paraId="57FC5CB9" w14:textId="77777777" w:rsidR="005B1B2A" w:rsidRPr="00882EEF" w:rsidRDefault="005B1B2A" w:rsidP="005B1B2A">
      <w:pPr>
        <w:rPr>
          <w:b/>
        </w:rPr>
      </w:pPr>
      <w:r w:rsidRPr="00882EEF">
        <w:rPr>
          <w:b/>
        </w:rPr>
        <w:t>BBR oplysninger om de enkelte bolig- og erhvervsenheder- tryk ”Besvar”</w:t>
      </w:r>
    </w:p>
    <w:p w14:paraId="077E1AA0" w14:textId="77777777" w:rsidR="005B1B2A" w:rsidRDefault="005B1B2A" w:rsidP="005B1B2A">
      <w:pPr>
        <w:pStyle w:val="Listeafsnit"/>
        <w:numPr>
          <w:ilvl w:val="0"/>
          <w:numId w:val="4"/>
        </w:numPr>
      </w:pPr>
      <w:r>
        <w:t>marker feltet ”Jeg mener ikke, at dette dokumentationskrav er relevant for denne ansøgning”</w:t>
      </w:r>
    </w:p>
    <w:p w14:paraId="0BD01171" w14:textId="77777777" w:rsidR="005B1B2A" w:rsidRDefault="005B1B2A" w:rsidP="005B1B2A">
      <w:pPr>
        <w:pStyle w:val="Listeafsnit"/>
        <w:numPr>
          <w:ilvl w:val="0"/>
          <w:numId w:val="4"/>
        </w:numPr>
      </w:pPr>
      <w:r>
        <w:t>tryk ”Gem og luk”</w:t>
      </w:r>
    </w:p>
    <w:p w14:paraId="4839E10F" w14:textId="77777777" w:rsidR="005B1B2A" w:rsidRDefault="005B1B2A" w:rsidP="005B1B2A"/>
    <w:p w14:paraId="6F7BE173" w14:textId="77777777" w:rsidR="00373669" w:rsidRDefault="00373669" w:rsidP="005B1B2A">
      <w:pPr>
        <w:rPr>
          <w:b/>
        </w:rPr>
      </w:pPr>
      <w:r>
        <w:rPr>
          <w:b/>
        </w:rPr>
        <w:t xml:space="preserve">Dokument </w:t>
      </w:r>
      <w:r w:rsidR="00882EEF">
        <w:rPr>
          <w:b/>
        </w:rPr>
        <w:t xml:space="preserve">7. </w:t>
      </w:r>
    </w:p>
    <w:p w14:paraId="7E84F348" w14:textId="77777777" w:rsidR="005B1B2A" w:rsidRPr="00882EEF" w:rsidRDefault="005B1B2A" w:rsidP="005B1B2A">
      <w:pPr>
        <w:rPr>
          <w:b/>
        </w:rPr>
      </w:pPr>
      <w:r w:rsidRPr="00882EEF">
        <w:rPr>
          <w:b/>
        </w:rPr>
        <w:t>Byggearbejde i forhold til lokalplan(er) og byplanvedtægt(er) – tryk ”Besvar”</w:t>
      </w:r>
    </w:p>
    <w:p w14:paraId="4D7610C2" w14:textId="77777777" w:rsidR="005B1B2A" w:rsidRDefault="005B1B2A" w:rsidP="00633349">
      <w:pPr>
        <w:pStyle w:val="Listeafsnit"/>
        <w:numPr>
          <w:ilvl w:val="0"/>
          <w:numId w:val="4"/>
        </w:numPr>
      </w:pPr>
      <w:r>
        <w:t>marker feltet ”Jeg mener ikke, at dette dokumentationskrav er relevant for denne ansøgning”</w:t>
      </w:r>
      <w:r w:rsidR="00633349">
        <w:t xml:space="preserve"> </w:t>
      </w:r>
      <w:r>
        <w:t>(Strandbo er ikke omfattet af lokalplan eller byplanvedtægt)</w:t>
      </w:r>
    </w:p>
    <w:p w14:paraId="456DC934" w14:textId="77777777" w:rsidR="005B1B2A" w:rsidRDefault="005B1B2A" w:rsidP="005B1B2A">
      <w:pPr>
        <w:pStyle w:val="Listeafsnit"/>
        <w:numPr>
          <w:ilvl w:val="0"/>
          <w:numId w:val="4"/>
        </w:numPr>
      </w:pPr>
      <w:r>
        <w:t>tryk ”Gem og luk”</w:t>
      </w:r>
    </w:p>
    <w:p w14:paraId="1FCCAADB" w14:textId="77777777" w:rsidR="005B1B2A" w:rsidRDefault="005B1B2A" w:rsidP="005B1B2A"/>
    <w:p w14:paraId="09C35AAB" w14:textId="77777777" w:rsidR="00373669" w:rsidRDefault="00373669" w:rsidP="005B1B2A">
      <w:pPr>
        <w:rPr>
          <w:b/>
        </w:rPr>
      </w:pPr>
      <w:r>
        <w:rPr>
          <w:b/>
        </w:rPr>
        <w:t xml:space="preserve">Dokument </w:t>
      </w:r>
      <w:r w:rsidR="00882EEF">
        <w:rPr>
          <w:b/>
        </w:rPr>
        <w:t xml:space="preserve">8. </w:t>
      </w:r>
    </w:p>
    <w:p w14:paraId="267A140F" w14:textId="77777777" w:rsidR="005B1B2A" w:rsidRPr="00882EEF" w:rsidRDefault="00B90EA6" w:rsidP="005B1B2A">
      <w:pPr>
        <w:rPr>
          <w:b/>
        </w:rPr>
      </w:pPr>
      <w:r w:rsidRPr="00882EEF">
        <w:rPr>
          <w:b/>
        </w:rPr>
        <w:t>Tinglyst deklarationer – tryk ”Besvar”</w:t>
      </w:r>
    </w:p>
    <w:p w14:paraId="3460574C" w14:textId="77777777" w:rsidR="00B90EA6" w:rsidRDefault="00B90EA6" w:rsidP="00B90EA6">
      <w:pPr>
        <w:pStyle w:val="Listeafsnit"/>
        <w:numPr>
          <w:ilvl w:val="0"/>
          <w:numId w:val="4"/>
        </w:numPr>
      </w:pPr>
      <w:r>
        <w:t xml:space="preserve">udfyld beskrivelse – </w:t>
      </w:r>
      <w:r w:rsidR="00AE6659">
        <w:t>(</w:t>
      </w:r>
      <w:r>
        <w:t>se tekst nederst i denne vejledning</w:t>
      </w:r>
      <w:r w:rsidR="00AE6659">
        <w:t>)</w:t>
      </w:r>
    </w:p>
    <w:p w14:paraId="6F01BBE6" w14:textId="60178366" w:rsidR="00B90EA6" w:rsidRDefault="00AE6659" w:rsidP="00B90EA6">
      <w:pPr>
        <w:pStyle w:val="Listeafsnit"/>
        <w:numPr>
          <w:ilvl w:val="0"/>
          <w:numId w:val="4"/>
        </w:numPr>
      </w:pPr>
      <w:r>
        <w:t>(</w:t>
      </w:r>
      <w:r w:rsidR="00B90EA6">
        <w:t>marker feltet ”Der er forhold i min redegørelse som giver anledning til at søge om dispensation”</w:t>
      </w:r>
      <w:r w:rsidR="000F62C8">
        <w:t>)</w:t>
      </w:r>
    </w:p>
    <w:p w14:paraId="309256B9" w14:textId="77777777" w:rsidR="00B90EA6" w:rsidRDefault="00B90EA6" w:rsidP="00B90EA6">
      <w:pPr>
        <w:pStyle w:val="Listeafsnit"/>
        <w:numPr>
          <w:ilvl w:val="0"/>
          <w:numId w:val="4"/>
        </w:numPr>
      </w:pPr>
      <w:r>
        <w:t>tryk ”Gem og luk”</w:t>
      </w:r>
    </w:p>
    <w:p w14:paraId="7915CDE5" w14:textId="77777777" w:rsidR="00B90EA6" w:rsidRDefault="00B90EA6" w:rsidP="00B90EA6"/>
    <w:p w14:paraId="5488D076" w14:textId="77777777" w:rsidR="00373669" w:rsidRDefault="00373669" w:rsidP="00B90EA6">
      <w:pPr>
        <w:rPr>
          <w:b/>
        </w:rPr>
      </w:pPr>
      <w:r>
        <w:rPr>
          <w:b/>
        </w:rPr>
        <w:t xml:space="preserve">Dokument </w:t>
      </w:r>
      <w:r w:rsidR="00882EEF">
        <w:rPr>
          <w:b/>
        </w:rPr>
        <w:t xml:space="preserve">9. </w:t>
      </w:r>
    </w:p>
    <w:p w14:paraId="1FB22BE4" w14:textId="77777777" w:rsidR="00B90EA6" w:rsidRPr="00882EEF" w:rsidRDefault="00B90EA6" w:rsidP="00B90EA6">
      <w:pPr>
        <w:rPr>
          <w:b/>
        </w:rPr>
      </w:pPr>
      <w:r w:rsidRPr="00882EEF">
        <w:rPr>
          <w:b/>
        </w:rPr>
        <w:t>Landzonetilladelse – tryk ”Besvar”</w:t>
      </w:r>
    </w:p>
    <w:p w14:paraId="114A8852" w14:textId="77777777" w:rsidR="00B90EA6" w:rsidRDefault="00B90EA6" w:rsidP="00B90EA6">
      <w:pPr>
        <w:pStyle w:val="Listeafsnit"/>
        <w:numPr>
          <w:ilvl w:val="0"/>
          <w:numId w:val="4"/>
        </w:numPr>
      </w:pPr>
      <w:r>
        <w:t>marker feltet ”Jeg mener ikke, at dette dokumentationskrav er relevant for denne ansøgning”</w:t>
      </w:r>
    </w:p>
    <w:p w14:paraId="735C77FE" w14:textId="77777777" w:rsidR="00B90EA6" w:rsidRDefault="00B90EA6" w:rsidP="00B90EA6">
      <w:pPr>
        <w:pStyle w:val="Listeafsnit"/>
        <w:numPr>
          <w:ilvl w:val="0"/>
          <w:numId w:val="4"/>
        </w:numPr>
      </w:pPr>
      <w:r>
        <w:t>tryk ”Gem og luk”</w:t>
      </w:r>
    </w:p>
    <w:p w14:paraId="3D74530B" w14:textId="77777777" w:rsidR="00B90EA6" w:rsidRDefault="00B90EA6" w:rsidP="00B90EA6"/>
    <w:p w14:paraId="32A2ABEE" w14:textId="77777777" w:rsidR="00373669" w:rsidRDefault="00373669" w:rsidP="00B90EA6">
      <w:pPr>
        <w:rPr>
          <w:b/>
        </w:rPr>
      </w:pPr>
      <w:r>
        <w:rPr>
          <w:b/>
        </w:rPr>
        <w:t xml:space="preserve">Dokument </w:t>
      </w:r>
      <w:r w:rsidR="00882EEF">
        <w:rPr>
          <w:b/>
        </w:rPr>
        <w:t xml:space="preserve">10. </w:t>
      </w:r>
    </w:p>
    <w:p w14:paraId="25AAA89F" w14:textId="77777777" w:rsidR="00B90EA6" w:rsidRPr="00882EEF" w:rsidRDefault="00B90EA6" w:rsidP="00B90EA6">
      <w:pPr>
        <w:rPr>
          <w:b/>
        </w:rPr>
      </w:pPr>
      <w:r w:rsidRPr="00882EEF">
        <w:rPr>
          <w:b/>
        </w:rPr>
        <w:t>Dispensation fra bygningsreglementet – tryk ”Besvar”</w:t>
      </w:r>
    </w:p>
    <w:p w14:paraId="1F13A977" w14:textId="77777777" w:rsidR="00B90EA6" w:rsidRDefault="00B90EA6" w:rsidP="00B90EA6">
      <w:pPr>
        <w:pStyle w:val="Listeafsnit"/>
        <w:numPr>
          <w:ilvl w:val="0"/>
          <w:numId w:val="4"/>
        </w:numPr>
      </w:pPr>
      <w:r>
        <w:t>marker feltet ”Jeg mener ikke, at dette dokumentationskrav er relevant for denne ansøgning”</w:t>
      </w:r>
    </w:p>
    <w:p w14:paraId="5058FB91" w14:textId="77777777" w:rsidR="00B90EA6" w:rsidRDefault="00B90EA6" w:rsidP="00B90EA6">
      <w:pPr>
        <w:pStyle w:val="Listeafsnit"/>
        <w:numPr>
          <w:ilvl w:val="0"/>
          <w:numId w:val="4"/>
        </w:numPr>
      </w:pPr>
      <w:r>
        <w:t>tryk ”Gem og luk”</w:t>
      </w:r>
    </w:p>
    <w:p w14:paraId="00B7D281" w14:textId="77777777" w:rsidR="00B90EA6" w:rsidRDefault="00B90EA6" w:rsidP="00B90EA6"/>
    <w:p w14:paraId="271356C3" w14:textId="77777777" w:rsidR="00373669" w:rsidRDefault="00373669" w:rsidP="00B90EA6">
      <w:pPr>
        <w:rPr>
          <w:b/>
        </w:rPr>
      </w:pPr>
      <w:r>
        <w:rPr>
          <w:b/>
        </w:rPr>
        <w:t xml:space="preserve">Dokument </w:t>
      </w:r>
      <w:r w:rsidR="00882EEF">
        <w:rPr>
          <w:b/>
        </w:rPr>
        <w:t xml:space="preserve">11. </w:t>
      </w:r>
    </w:p>
    <w:p w14:paraId="2BF43DA6" w14:textId="77777777" w:rsidR="00B90EA6" w:rsidRPr="00882EEF" w:rsidRDefault="00B90EA6" w:rsidP="00B90EA6">
      <w:pPr>
        <w:rPr>
          <w:b/>
        </w:rPr>
      </w:pPr>
      <w:r w:rsidRPr="00882EEF">
        <w:rPr>
          <w:b/>
        </w:rPr>
        <w:t>Håndtering</w:t>
      </w:r>
      <w:r w:rsidR="00E607F4" w:rsidRPr="00882EEF">
        <w:rPr>
          <w:b/>
        </w:rPr>
        <w:t xml:space="preserve"> af jord – tryk ”Besvar”</w:t>
      </w:r>
    </w:p>
    <w:p w14:paraId="53EDE13B" w14:textId="77777777" w:rsidR="00E607F4" w:rsidRDefault="00E607F4" w:rsidP="00E607F4">
      <w:pPr>
        <w:pStyle w:val="Listeafsnit"/>
        <w:numPr>
          <w:ilvl w:val="0"/>
          <w:numId w:val="4"/>
        </w:numPr>
      </w:pPr>
      <w:r>
        <w:t>marker feltet ”Jeg har læst og forstået ovenstående”</w:t>
      </w:r>
    </w:p>
    <w:p w14:paraId="67E68769" w14:textId="77777777" w:rsidR="00E607F4" w:rsidRDefault="00E607F4" w:rsidP="00E607F4">
      <w:pPr>
        <w:pStyle w:val="Listeafsnit"/>
        <w:numPr>
          <w:ilvl w:val="0"/>
          <w:numId w:val="4"/>
        </w:numPr>
      </w:pPr>
      <w:r>
        <w:t>tryk ”Gem og luk”</w:t>
      </w:r>
    </w:p>
    <w:p w14:paraId="32AE0617" w14:textId="77777777" w:rsidR="00C1396E" w:rsidRDefault="00C1396E" w:rsidP="00E607F4"/>
    <w:p w14:paraId="0118B999" w14:textId="77777777" w:rsidR="000F62C8" w:rsidRDefault="000F62C8" w:rsidP="00E607F4"/>
    <w:p w14:paraId="2C94D862" w14:textId="77777777" w:rsidR="000F62C8" w:rsidRDefault="000F62C8" w:rsidP="00E607F4">
      <w:pPr>
        <w:rPr>
          <w:b/>
        </w:rPr>
      </w:pPr>
    </w:p>
    <w:p w14:paraId="592C63F1" w14:textId="77777777" w:rsidR="00373669" w:rsidRDefault="00373669" w:rsidP="00E607F4">
      <w:pPr>
        <w:rPr>
          <w:b/>
        </w:rPr>
      </w:pPr>
      <w:r>
        <w:rPr>
          <w:b/>
        </w:rPr>
        <w:t xml:space="preserve">Dokument </w:t>
      </w:r>
      <w:r w:rsidR="00882EEF">
        <w:rPr>
          <w:b/>
        </w:rPr>
        <w:t xml:space="preserve">12. </w:t>
      </w:r>
    </w:p>
    <w:p w14:paraId="1702E840" w14:textId="77777777" w:rsidR="00E607F4" w:rsidRPr="00882EEF" w:rsidRDefault="00E607F4" w:rsidP="00E607F4">
      <w:pPr>
        <w:rPr>
          <w:b/>
        </w:rPr>
      </w:pPr>
      <w:r w:rsidRPr="00882EEF">
        <w:rPr>
          <w:b/>
        </w:rPr>
        <w:t>Vælg matrikler</w:t>
      </w:r>
    </w:p>
    <w:p w14:paraId="65948E9A" w14:textId="77777777" w:rsidR="00E607F4" w:rsidRDefault="00E607F4" w:rsidP="00E607F4">
      <w:pPr>
        <w:pStyle w:val="Listeafsnit"/>
        <w:numPr>
          <w:ilvl w:val="0"/>
          <w:numId w:val="4"/>
        </w:numPr>
      </w:pPr>
      <w:r>
        <w:t>dokumentationskravet er udfyldt</w:t>
      </w:r>
      <w:r w:rsidR="00AE6659">
        <w:t xml:space="preserve"> (vist med en tjek markering)</w:t>
      </w:r>
      <w:r>
        <w:t xml:space="preserve"> og du skal ikke foretage dig noget</w:t>
      </w:r>
    </w:p>
    <w:p w14:paraId="0F2FA25C" w14:textId="77777777" w:rsidR="00E607F4" w:rsidRDefault="00E607F4" w:rsidP="00E607F4"/>
    <w:p w14:paraId="317452ED" w14:textId="77777777" w:rsidR="00373669" w:rsidRDefault="00373669" w:rsidP="00E607F4">
      <w:pPr>
        <w:rPr>
          <w:b/>
        </w:rPr>
      </w:pPr>
      <w:r>
        <w:rPr>
          <w:b/>
        </w:rPr>
        <w:t xml:space="preserve">Dokument </w:t>
      </w:r>
      <w:r w:rsidR="00882EEF">
        <w:rPr>
          <w:b/>
        </w:rPr>
        <w:t xml:space="preserve">13. </w:t>
      </w:r>
    </w:p>
    <w:p w14:paraId="653DEB1C" w14:textId="13718FC4" w:rsidR="000F62C8" w:rsidRPr="00882EEF" w:rsidRDefault="00E607F4" w:rsidP="00E607F4">
      <w:pPr>
        <w:rPr>
          <w:b/>
        </w:rPr>
      </w:pPr>
      <w:r w:rsidRPr="00882EEF">
        <w:rPr>
          <w:b/>
        </w:rPr>
        <w:t>Orientering om anlægs- og byggeaffald samt PCB–holdigt affald – tryk ”Besvar”</w:t>
      </w:r>
    </w:p>
    <w:p w14:paraId="06A5144B" w14:textId="06083CAB" w:rsidR="000F62C8" w:rsidRDefault="000F62C8" w:rsidP="00E607F4">
      <w:pPr>
        <w:pStyle w:val="Listeafsnit"/>
        <w:numPr>
          <w:ilvl w:val="0"/>
          <w:numId w:val="4"/>
        </w:numPr>
      </w:pPr>
      <w:r>
        <w:t>læs igennem</w:t>
      </w:r>
    </w:p>
    <w:p w14:paraId="42C2545B" w14:textId="77777777" w:rsidR="000F62C8" w:rsidRDefault="000F62C8" w:rsidP="000F62C8">
      <w:pPr>
        <w:pStyle w:val="Listeafsnit"/>
        <w:numPr>
          <w:ilvl w:val="0"/>
          <w:numId w:val="4"/>
        </w:numPr>
      </w:pPr>
      <w:r>
        <w:t>tryk på ”Tilføj aktivitet” – hvis nødvendigt, ellers luk</w:t>
      </w:r>
    </w:p>
    <w:p w14:paraId="4FB933EA" w14:textId="77777777" w:rsidR="00373669" w:rsidRDefault="00373669" w:rsidP="00E607F4"/>
    <w:p w14:paraId="342B0EAF" w14:textId="77777777" w:rsidR="000F62C8" w:rsidRDefault="000F62C8" w:rsidP="00E607F4">
      <w:pPr>
        <w:rPr>
          <w:b/>
        </w:rPr>
      </w:pPr>
    </w:p>
    <w:p w14:paraId="0F0975E5" w14:textId="77777777" w:rsidR="00E607F4" w:rsidRPr="00AE6659" w:rsidRDefault="00882EEF" w:rsidP="00E607F4">
      <w:pPr>
        <w:rPr>
          <w:b/>
        </w:rPr>
      </w:pPr>
      <w:r w:rsidRPr="00AE6659">
        <w:rPr>
          <w:b/>
        </w:rPr>
        <w:t>Når du har udfyldt de nævnte</w:t>
      </w:r>
      <w:r w:rsidR="00E607F4" w:rsidRPr="00AE6659">
        <w:rPr>
          <w:b/>
        </w:rPr>
        <w:t xml:space="preserve"> obligatoriske dokumentationskrav</w:t>
      </w:r>
    </w:p>
    <w:p w14:paraId="78FC9C84" w14:textId="77777777" w:rsidR="00E607F4" w:rsidRDefault="00E607F4" w:rsidP="00E607F4">
      <w:pPr>
        <w:pStyle w:val="Listeafsnit"/>
        <w:numPr>
          <w:ilvl w:val="0"/>
          <w:numId w:val="4"/>
        </w:numPr>
      </w:pPr>
      <w:r>
        <w:t xml:space="preserve">tryk på ”Indsend ansøgning” </w:t>
      </w:r>
    </w:p>
    <w:p w14:paraId="0E0D7B5A" w14:textId="77777777" w:rsidR="00E607F4" w:rsidRDefault="00E607F4" w:rsidP="00E607F4">
      <w:pPr>
        <w:pStyle w:val="Listeafsnit"/>
        <w:numPr>
          <w:ilvl w:val="0"/>
          <w:numId w:val="4"/>
        </w:numPr>
      </w:pPr>
      <w:r>
        <w:t>og slut af med ”Godkend indsendelse af ansøgningen”</w:t>
      </w:r>
    </w:p>
    <w:p w14:paraId="3641E7DD" w14:textId="77777777" w:rsidR="00E607F4" w:rsidRDefault="00E607F4" w:rsidP="00E607F4">
      <w:pPr>
        <w:pStyle w:val="Listeafsnit"/>
        <w:numPr>
          <w:ilvl w:val="0"/>
          <w:numId w:val="4"/>
        </w:numPr>
      </w:pPr>
      <w:r>
        <w:t>marker feltet ”Ja, jeg bekræfter, at de afgivne oplysninger er fyldestgørende</w:t>
      </w:r>
      <w:r w:rsidR="00882EEF">
        <w:t>, ud fra min viden</w:t>
      </w:r>
      <w:r w:rsidR="00633349">
        <w:t>,</w:t>
      </w:r>
      <w:r w:rsidR="00882EEF">
        <w:t xml:space="preserve"> og at jeg er klar til at indsende”</w:t>
      </w:r>
    </w:p>
    <w:p w14:paraId="1968DDA8" w14:textId="77777777" w:rsidR="00882EEF" w:rsidRDefault="00882EEF" w:rsidP="00E607F4">
      <w:pPr>
        <w:pStyle w:val="Listeafsnit"/>
        <w:numPr>
          <w:ilvl w:val="0"/>
          <w:numId w:val="4"/>
        </w:numPr>
      </w:pPr>
      <w:r>
        <w:t>tryk på ”Indsend ansøgning”</w:t>
      </w:r>
    </w:p>
    <w:p w14:paraId="670C3DBC" w14:textId="77777777" w:rsidR="00E607F4" w:rsidRDefault="00E607F4" w:rsidP="00E607F4"/>
    <w:p w14:paraId="675819AF" w14:textId="77777777" w:rsidR="00C97155" w:rsidRDefault="00C97155" w:rsidP="00E607F4"/>
    <w:p w14:paraId="39DE33A7" w14:textId="77777777" w:rsidR="00C97155" w:rsidRDefault="00C97155" w:rsidP="00E607F4"/>
    <w:p w14:paraId="1C7068C9" w14:textId="3D2BD416" w:rsidR="00C97155" w:rsidRPr="00C97155" w:rsidRDefault="00C97155" w:rsidP="00E607F4">
      <w:pPr>
        <w:rPr>
          <w:b/>
          <w:sz w:val="32"/>
          <w:szCs w:val="32"/>
        </w:rPr>
      </w:pPr>
      <w:r w:rsidRPr="00C97155">
        <w:rPr>
          <w:b/>
          <w:sz w:val="32"/>
          <w:szCs w:val="32"/>
        </w:rPr>
        <w:t>NB</w:t>
      </w:r>
      <w:r>
        <w:rPr>
          <w:b/>
          <w:sz w:val="32"/>
          <w:szCs w:val="32"/>
        </w:rPr>
        <w:t>!</w:t>
      </w:r>
    </w:p>
    <w:p w14:paraId="5FDC14A5" w14:textId="4D325FAB" w:rsidR="003873CD" w:rsidRDefault="003873CD" w:rsidP="00E607F4">
      <w:r>
        <w:t>Strandbos bestyrelse vil løbende holde sig orienteret om hvorvidt der sker ændringer i nævnte elektroniske ansøgningsprocedure.</w:t>
      </w:r>
    </w:p>
    <w:p w14:paraId="399CBE04" w14:textId="3624A33C" w:rsidR="003873CD" w:rsidRDefault="003873CD" w:rsidP="00E607F4">
      <w:r>
        <w:t xml:space="preserve">Hvis du som </w:t>
      </w:r>
      <w:r w:rsidR="00C97155">
        <w:t>andelshaver</w:t>
      </w:r>
      <w:r w:rsidR="009451D0">
        <w:t xml:space="preserve"> oplever</w:t>
      </w:r>
      <w:r>
        <w:t xml:space="preserve"> en ændring</w:t>
      </w:r>
      <w:r w:rsidR="00C97155">
        <w:t xml:space="preserve"> af nævnte elektroniske ansøgningsprocedure</w:t>
      </w:r>
      <w:r w:rsidR="009451D0">
        <w:t>,</w:t>
      </w:r>
      <w:r w:rsidR="00C97155">
        <w:t xml:space="preserve"> er du velkommen til at meddele dette til bestyrelsen, så vi kan opdatere denne vejledning.</w:t>
      </w:r>
    </w:p>
    <w:p w14:paraId="5BA94EFB" w14:textId="77777777" w:rsidR="00E607F4" w:rsidRDefault="00E607F4" w:rsidP="00E607F4"/>
    <w:p w14:paraId="0947CC6D" w14:textId="77777777" w:rsidR="00373669" w:rsidRDefault="00373669" w:rsidP="00A02025">
      <w:pPr>
        <w:rPr>
          <w:b/>
          <w:sz w:val="32"/>
          <w:szCs w:val="32"/>
        </w:rPr>
      </w:pPr>
    </w:p>
    <w:p w14:paraId="227A31E3" w14:textId="77777777" w:rsidR="00373669" w:rsidRDefault="00373669" w:rsidP="00A02025">
      <w:pPr>
        <w:rPr>
          <w:b/>
          <w:sz w:val="32"/>
          <w:szCs w:val="32"/>
        </w:rPr>
      </w:pPr>
    </w:p>
    <w:p w14:paraId="44D8A576" w14:textId="77777777" w:rsidR="00373669" w:rsidRDefault="00373669" w:rsidP="00A02025">
      <w:pPr>
        <w:rPr>
          <w:b/>
          <w:sz w:val="32"/>
          <w:szCs w:val="32"/>
        </w:rPr>
      </w:pPr>
    </w:p>
    <w:p w14:paraId="46506B18" w14:textId="77777777" w:rsidR="00373669" w:rsidRDefault="00373669" w:rsidP="00A02025">
      <w:pPr>
        <w:rPr>
          <w:b/>
          <w:sz w:val="32"/>
          <w:szCs w:val="32"/>
        </w:rPr>
      </w:pPr>
    </w:p>
    <w:p w14:paraId="16295FA6" w14:textId="77777777" w:rsidR="00373669" w:rsidRDefault="00373669" w:rsidP="00A02025">
      <w:pPr>
        <w:rPr>
          <w:b/>
          <w:sz w:val="32"/>
          <w:szCs w:val="32"/>
        </w:rPr>
      </w:pPr>
    </w:p>
    <w:p w14:paraId="4C47144F" w14:textId="77777777" w:rsidR="00373669" w:rsidRDefault="00373669" w:rsidP="00A02025">
      <w:pPr>
        <w:rPr>
          <w:b/>
          <w:sz w:val="32"/>
          <w:szCs w:val="32"/>
        </w:rPr>
      </w:pPr>
    </w:p>
    <w:p w14:paraId="5DE2EC98" w14:textId="77777777" w:rsidR="00373669" w:rsidRDefault="00373669" w:rsidP="00A02025">
      <w:pPr>
        <w:rPr>
          <w:b/>
          <w:sz w:val="32"/>
          <w:szCs w:val="32"/>
        </w:rPr>
      </w:pPr>
    </w:p>
    <w:p w14:paraId="659B7183" w14:textId="77777777" w:rsidR="00373669" w:rsidRDefault="00373669" w:rsidP="00A02025">
      <w:pPr>
        <w:rPr>
          <w:b/>
          <w:sz w:val="32"/>
          <w:szCs w:val="32"/>
        </w:rPr>
      </w:pPr>
    </w:p>
    <w:p w14:paraId="175E96D1" w14:textId="77777777" w:rsidR="00373669" w:rsidRDefault="00373669" w:rsidP="00A02025">
      <w:pPr>
        <w:rPr>
          <w:b/>
          <w:sz w:val="32"/>
          <w:szCs w:val="32"/>
        </w:rPr>
      </w:pPr>
    </w:p>
    <w:p w14:paraId="22CC9CCE" w14:textId="77777777" w:rsidR="00373669" w:rsidRDefault="00373669" w:rsidP="00A02025">
      <w:pPr>
        <w:rPr>
          <w:b/>
          <w:sz w:val="32"/>
          <w:szCs w:val="32"/>
        </w:rPr>
      </w:pPr>
    </w:p>
    <w:p w14:paraId="1EA84C40" w14:textId="77777777" w:rsidR="00373669" w:rsidRDefault="00373669" w:rsidP="00A02025">
      <w:pPr>
        <w:rPr>
          <w:b/>
          <w:sz w:val="32"/>
          <w:szCs w:val="32"/>
        </w:rPr>
      </w:pPr>
    </w:p>
    <w:p w14:paraId="3981FCAE" w14:textId="77777777" w:rsidR="00373669" w:rsidRDefault="00373669" w:rsidP="00A02025">
      <w:pPr>
        <w:rPr>
          <w:b/>
          <w:sz w:val="32"/>
          <w:szCs w:val="32"/>
        </w:rPr>
      </w:pPr>
    </w:p>
    <w:p w14:paraId="4AC77959" w14:textId="77777777" w:rsidR="00373669" w:rsidRDefault="00373669" w:rsidP="00A02025">
      <w:pPr>
        <w:rPr>
          <w:b/>
          <w:sz w:val="32"/>
          <w:szCs w:val="32"/>
        </w:rPr>
      </w:pPr>
    </w:p>
    <w:p w14:paraId="618738E0" w14:textId="77777777" w:rsidR="00373669" w:rsidRDefault="00373669" w:rsidP="00A02025">
      <w:pPr>
        <w:rPr>
          <w:b/>
          <w:sz w:val="32"/>
          <w:szCs w:val="32"/>
        </w:rPr>
      </w:pPr>
    </w:p>
    <w:p w14:paraId="1B9DD8A5" w14:textId="77777777" w:rsidR="00373669" w:rsidRDefault="00373669" w:rsidP="00A02025">
      <w:pPr>
        <w:rPr>
          <w:b/>
          <w:sz w:val="32"/>
          <w:szCs w:val="32"/>
        </w:rPr>
      </w:pPr>
    </w:p>
    <w:p w14:paraId="27E0AC32" w14:textId="77777777" w:rsidR="00276BC9" w:rsidRPr="00276BC9" w:rsidRDefault="00276BC9" w:rsidP="00A02025">
      <w:pPr>
        <w:rPr>
          <w:b/>
          <w:sz w:val="32"/>
          <w:szCs w:val="32"/>
        </w:rPr>
      </w:pPr>
      <w:r w:rsidRPr="00276BC9">
        <w:rPr>
          <w:b/>
          <w:sz w:val="32"/>
          <w:szCs w:val="32"/>
        </w:rPr>
        <w:lastRenderedPageBreak/>
        <w:t>Teksteksempler - der kan benyttes ved ansøgning</w:t>
      </w:r>
      <w:r>
        <w:rPr>
          <w:b/>
          <w:sz w:val="32"/>
          <w:szCs w:val="32"/>
        </w:rPr>
        <w:t xml:space="preserve"> om</w:t>
      </w:r>
      <w:r w:rsidRPr="00276BC9">
        <w:rPr>
          <w:b/>
          <w:sz w:val="32"/>
          <w:szCs w:val="32"/>
        </w:rPr>
        <w:t xml:space="preserve"> tilladelse til byggeri</w:t>
      </w:r>
      <w:r>
        <w:rPr>
          <w:b/>
          <w:sz w:val="32"/>
          <w:szCs w:val="32"/>
        </w:rPr>
        <w:t xml:space="preserve"> i Strandbo</w:t>
      </w:r>
    </w:p>
    <w:p w14:paraId="713ABE7F" w14:textId="77777777" w:rsidR="00276BC9" w:rsidRDefault="00276BC9" w:rsidP="00A02025"/>
    <w:p w14:paraId="75AB0126" w14:textId="77777777" w:rsidR="00A02025" w:rsidRDefault="00A02025" w:rsidP="00A02025">
      <w:r>
        <w:t xml:space="preserve">Eksempler på tekster til </w:t>
      </w:r>
      <w:r w:rsidRPr="00C1396E">
        <w:rPr>
          <w:b/>
        </w:rPr>
        <w:t xml:space="preserve">dokument </w:t>
      </w:r>
      <w:r w:rsidR="00B56375" w:rsidRPr="00B56375">
        <w:rPr>
          <w:b/>
        </w:rPr>
        <w:t xml:space="preserve">3. </w:t>
      </w:r>
      <w:r w:rsidRPr="00B56375">
        <w:rPr>
          <w:b/>
        </w:rPr>
        <w:t>”planlagt arbejde”</w:t>
      </w:r>
    </w:p>
    <w:p w14:paraId="3C58081D" w14:textId="77777777" w:rsidR="00882EEF" w:rsidRDefault="00882EEF" w:rsidP="00A02025"/>
    <w:p w14:paraId="183C1D60" w14:textId="77777777" w:rsidR="00A02025" w:rsidRDefault="00A02025" w:rsidP="00A02025">
      <w:pPr>
        <w:rPr>
          <w:b/>
        </w:rPr>
      </w:pPr>
      <w:r w:rsidRPr="00A02025">
        <w:rPr>
          <w:b/>
        </w:rPr>
        <w:t>Nybygning</w:t>
      </w:r>
    </w:p>
    <w:p w14:paraId="553FA15F" w14:textId="77777777" w:rsidR="00882EEF" w:rsidRDefault="00882EEF" w:rsidP="00A02025">
      <w:r>
        <w:t>F. eks.</w:t>
      </w:r>
    </w:p>
    <w:p w14:paraId="051EADE1" w14:textId="77777777" w:rsidR="00774D07" w:rsidRDefault="00882EEF" w:rsidP="00A02025">
      <w:r>
        <w:t>Opførelse af nyt kolonihavehus på</w:t>
      </w:r>
      <w:r w:rsidR="00774D07">
        <w:t xml:space="preserve"> 52 m2.</w:t>
      </w:r>
    </w:p>
    <w:p w14:paraId="05014797" w14:textId="77777777" w:rsidR="00276BC9" w:rsidRDefault="00276BC9" w:rsidP="00A02025">
      <w:r>
        <w:t>Samtidig</w:t>
      </w:r>
      <w:r w:rsidR="00C1396E">
        <w:t xml:space="preserve"> </w:t>
      </w:r>
      <w:r>
        <w:t>nedrives eksisterende bygninger på lodden. Eksisterende bygninger udgør samlet 41 m2.</w:t>
      </w:r>
    </w:p>
    <w:p w14:paraId="1D241DD6" w14:textId="77777777" w:rsidR="00774D07" w:rsidRDefault="00774D07" w:rsidP="00A02025">
      <w:r>
        <w:t>Loddens real er på 277 m2, hvorved den samlede bebyggelsesprocent bliver 18,8 % (52 x 100 : 277 = 18,8)</w:t>
      </w:r>
    </w:p>
    <w:p w14:paraId="0D995424" w14:textId="32534954" w:rsidR="00882EEF" w:rsidRDefault="00774D07" w:rsidP="00A02025">
      <w:r>
        <w:t>Der henvise til vedlagte fuldmagt fra Strandbos bestyrelse til ansøgning om dispensation fra udlodningstilladelsen ved tinglyst deklaration af</w:t>
      </w:r>
      <w:r w:rsidR="004B48E8">
        <w:t xml:space="preserve"> 5. maj</w:t>
      </w:r>
      <w:r>
        <w:t xml:space="preserve"> 1933.</w:t>
      </w:r>
      <w:r w:rsidR="00882EEF">
        <w:t xml:space="preserve"> </w:t>
      </w:r>
    </w:p>
    <w:p w14:paraId="4E3DA1CC" w14:textId="77777777" w:rsidR="00504134" w:rsidRDefault="00504134" w:rsidP="00504134">
      <w:r>
        <w:t>Se dokument om fuldmagt og dokument om tinglyst deklaration.</w:t>
      </w:r>
    </w:p>
    <w:p w14:paraId="2D74FC35" w14:textId="77777777" w:rsidR="00B56375" w:rsidRDefault="00B56375" w:rsidP="00504134"/>
    <w:p w14:paraId="7BFC42B6" w14:textId="77777777" w:rsidR="00504134" w:rsidRDefault="00504134" w:rsidP="00504134">
      <w:r>
        <w:t>Havehuset er indrettet med stue, soverum, køkken, bad og toilet, samt redskabsrum.</w:t>
      </w:r>
    </w:p>
    <w:p w14:paraId="17982892" w14:textId="77777777" w:rsidR="00504134" w:rsidRDefault="00504134" w:rsidP="00504134">
      <w:r>
        <w:t>Havehuset opføres på støbt fundament/sokkelsten og udføres med som træhus med træbeklædning og tag med tagpap/eternit/græstørv.</w:t>
      </w:r>
    </w:p>
    <w:p w14:paraId="148CE654" w14:textId="77777777" w:rsidR="005B02DC" w:rsidRDefault="005B02DC" w:rsidP="005B02DC">
      <w:r>
        <w:t xml:space="preserve">Oplys om hvorvidt tilbygningen opføres tættere på nabobebyggelse end 5 m.  </w:t>
      </w:r>
    </w:p>
    <w:p w14:paraId="4359249B" w14:textId="77777777" w:rsidR="00504134" w:rsidRDefault="00504134" w:rsidP="00504134">
      <w:r>
        <w:t xml:space="preserve">Havehuset udføres med 10,15,20 eller mere </w:t>
      </w:r>
      <w:r w:rsidR="00633349">
        <w:t xml:space="preserve">- </w:t>
      </w:r>
      <w:r>
        <w:t>cm isolering i vægge, lofter og gulv.  Vinduer og døre udføres i træ.</w:t>
      </w:r>
    </w:p>
    <w:p w14:paraId="4DDE37A8" w14:textId="77777777" w:rsidR="00504134" w:rsidRDefault="00504134" w:rsidP="00504134">
      <w:r>
        <w:t>Havehuset opvarmes med el radiatorer/varmepumpe (luft til luft)</w:t>
      </w:r>
      <w:r w:rsidR="00C1396E">
        <w:t>/andet</w:t>
      </w:r>
      <w:r>
        <w:t>.</w:t>
      </w:r>
    </w:p>
    <w:p w14:paraId="610A10B4" w14:textId="77777777" w:rsidR="00504134" w:rsidRDefault="00504134" w:rsidP="00504134">
      <w:r>
        <w:t>Kolonihavehuset tilsluttes eksisterende fælleskloak, samt el og vandforsyning i Strandbo.</w:t>
      </w:r>
    </w:p>
    <w:p w14:paraId="5A2FC013" w14:textId="77777777" w:rsidR="00504134" w:rsidRDefault="00C1396E" w:rsidP="00504134">
      <w:r>
        <w:t>Der henvises til vedhæftede</w:t>
      </w:r>
      <w:r w:rsidR="00504134">
        <w:t xml:space="preserve"> projektmateriale.</w:t>
      </w:r>
    </w:p>
    <w:p w14:paraId="74E88E50" w14:textId="77777777" w:rsidR="003D2DE9" w:rsidRDefault="003D2DE9" w:rsidP="00504134"/>
    <w:p w14:paraId="18A8851B" w14:textId="77777777" w:rsidR="003D2DE9" w:rsidRDefault="003D2DE9" w:rsidP="00504134">
      <w:r>
        <w:t>Du kan selv redigere eller supplere med yderligere relevante oplysninger til beskrivelse af dit byggeprojekt.</w:t>
      </w:r>
    </w:p>
    <w:p w14:paraId="140721F8" w14:textId="77777777" w:rsidR="00504134" w:rsidRPr="00882EEF" w:rsidRDefault="00504134" w:rsidP="00A02025"/>
    <w:p w14:paraId="70AEF3AB" w14:textId="77777777" w:rsidR="00A02025" w:rsidRDefault="00A02025" w:rsidP="00A02025"/>
    <w:p w14:paraId="02C6D964" w14:textId="77777777" w:rsidR="00A02025" w:rsidRPr="00A02025" w:rsidRDefault="00A02025" w:rsidP="00A02025">
      <w:pPr>
        <w:rPr>
          <w:b/>
        </w:rPr>
      </w:pPr>
      <w:r w:rsidRPr="00A02025">
        <w:rPr>
          <w:b/>
        </w:rPr>
        <w:t>Tilbygning</w:t>
      </w:r>
    </w:p>
    <w:p w14:paraId="218E84F5" w14:textId="77777777" w:rsidR="00882EEF" w:rsidRDefault="00A02025" w:rsidP="00A02025">
      <w:r>
        <w:t xml:space="preserve">F. eks. </w:t>
      </w:r>
    </w:p>
    <w:p w14:paraId="738F6440" w14:textId="2F672B12" w:rsidR="00A02025" w:rsidRDefault="00A02025" w:rsidP="00A02025">
      <w:r>
        <w:t xml:space="preserve">Opførelse af en tilbygning på 6 m2 til eksisterende </w:t>
      </w:r>
      <w:r w:rsidR="004B48E8">
        <w:t>koloni</w:t>
      </w:r>
      <w:r>
        <w:t>havehus på 40 m2, hvorved den samlede bebyggelse på lodden bliver 46 m2.</w:t>
      </w:r>
    </w:p>
    <w:p w14:paraId="5F05D366" w14:textId="77777777" w:rsidR="00A02025" w:rsidRDefault="00A02025" w:rsidP="00A02025">
      <w:r>
        <w:t xml:space="preserve">Loddens areal er på 250 m2, hvorved den nye samlede bebyggelsesprocent bliver 18,4 %. (46 x 100 : 250 = 18,4). </w:t>
      </w:r>
    </w:p>
    <w:p w14:paraId="7D8BDC79" w14:textId="6757E75A" w:rsidR="00774D07" w:rsidRDefault="00A02025" w:rsidP="00A02025">
      <w:r>
        <w:t>Der henvises til vedlagte fuldmagt fra Strandbos bestyrelse til ansøgning om dispensation fra udlodningstilladelsen ved tinglyst deklaration a</w:t>
      </w:r>
      <w:r w:rsidR="00774D07">
        <w:t>f</w:t>
      </w:r>
      <w:r w:rsidR="004B48E8">
        <w:t xml:space="preserve"> 5. maj</w:t>
      </w:r>
      <w:r w:rsidR="00774D07">
        <w:t xml:space="preserve"> 1933. </w:t>
      </w:r>
    </w:p>
    <w:p w14:paraId="799607CA" w14:textId="77777777" w:rsidR="00A02025" w:rsidRDefault="00774D07" w:rsidP="00A02025">
      <w:r>
        <w:t>Se dokument om fuldmagt og dokument om tinglyst deklaration</w:t>
      </w:r>
    </w:p>
    <w:p w14:paraId="0BB5B7B6" w14:textId="77777777" w:rsidR="00774D07" w:rsidRDefault="00774D07" w:rsidP="00A02025"/>
    <w:p w14:paraId="5555872D" w14:textId="77777777" w:rsidR="00A72E5E" w:rsidRDefault="00A02025" w:rsidP="00A02025">
      <w:r>
        <w:t>Tilbygningen skal anvendes til: F. eks. sup</w:t>
      </w:r>
      <w:r w:rsidR="00A72E5E">
        <w:t xml:space="preserve">plerende soverum, stue/arbejdsrum, </w:t>
      </w:r>
      <w:r>
        <w:t>redskabsrum eller bad/toilet m. fl.</w:t>
      </w:r>
      <w:r w:rsidR="00A72E5E">
        <w:t xml:space="preserve"> </w:t>
      </w:r>
    </w:p>
    <w:p w14:paraId="21DD2115" w14:textId="77777777" w:rsidR="005B02DC" w:rsidRDefault="00A72E5E" w:rsidP="00A02025">
      <w:r>
        <w:t>(Vær opmærksom på, at et havehus ikke helt eller delvist kan anvendes til erhvervsmæssig anvendelse eller helårsbeboelse. Så lad være med at angive noget, der kan give anledning til spørgsmål herom f. eks. cykel</w:t>
      </w:r>
      <w:r w:rsidR="006D7D53">
        <w:t>-eller reparations</w:t>
      </w:r>
      <w:r>
        <w:t>værksted, atelier/udstilling, kontor e. lign.)</w:t>
      </w:r>
    </w:p>
    <w:p w14:paraId="4D2F9CD1" w14:textId="35FF0DE8" w:rsidR="00A02025" w:rsidRDefault="005B02DC" w:rsidP="00A02025">
      <w:r>
        <w:t xml:space="preserve">Oplys om hvorvidt tilbygningen opføres tættere på nabobebyggelse end 5 m. </w:t>
      </w:r>
      <w:r w:rsidR="00A72E5E">
        <w:t xml:space="preserve"> </w:t>
      </w:r>
    </w:p>
    <w:p w14:paraId="369FE51A" w14:textId="77777777" w:rsidR="00504134" w:rsidRDefault="00A02025" w:rsidP="00A02025">
      <w:r>
        <w:lastRenderedPageBreak/>
        <w:t xml:space="preserve">Tilbygningen opføres på støbt fundament/sokkelsten og udføres med træbeklædning og tag med tagpap. Tilbygningen udføres med 10,15,20 eller mere </w:t>
      </w:r>
      <w:r w:rsidR="00633349">
        <w:t xml:space="preserve">- </w:t>
      </w:r>
      <w:r>
        <w:t>cm isolering i vægge, lofter og gulv.  Vinduer og døre udføres i træ.</w:t>
      </w:r>
    </w:p>
    <w:p w14:paraId="2F24F4DB" w14:textId="77777777" w:rsidR="00A02025" w:rsidRDefault="00504134" w:rsidP="00A02025">
      <w:r>
        <w:t>Tilbygningen opvarmes med el radiator/varmepumpe (luft til luft)</w:t>
      </w:r>
      <w:r w:rsidR="00C1396E">
        <w:t>/andet.</w:t>
      </w:r>
      <w:r w:rsidR="00A02025">
        <w:t xml:space="preserve"> </w:t>
      </w:r>
    </w:p>
    <w:p w14:paraId="37D24A4E" w14:textId="77777777" w:rsidR="00A02025" w:rsidRDefault="00A02025" w:rsidP="00A02025">
      <w:r>
        <w:t xml:space="preserve">( Evt. Tilbygningen tilsluttes eksisterende fælleskloak, samt el og vandforsyning i Strandbo.) </w:t>
      </w:r>
    </w:p>
    <w:p w14:paraId="19795686" w14:textId="77777777" w:rsidR="00A02025" w:rsidRDefault="00C1396E" w:rsidP="00A02025">
      <w:r>
        <w:t>Der henvises til vedhæftede</w:t>
      </w:r>
      <w:r w:rsidR="00A02025">
        <w:t xml:space="preserve"> projektmateriale.</w:t>
      </w:r>
    </w:p>
    <w:p w14:paraId="5EF91165" w14:textId="77782B57" w:rsidR="003D2DE9" w:rsidRDefault="003D2DE9" w:rsidP="003D2DE9">
      <w:r>
        <w:t>Du kan selv redigere eller supplere med yderligere relevante oplysninger til beskrivelse af dit byggeprojekt</w:t>
      </w:r>
      <w:r w:rsidR="000F62C8">
        <w:t>.</w:t>
      </w:r>
    </w:p>
    <w:p w14:paraId="72DF316E" w14:textId="77777777" w:rsidR="000F62C8" w:rsidRDefault="000F62C8" w:rsidP="003D2DE9"/>
    <w:p w14:paraId="5823957A" w14:textId="682A404F" w:rsidR="000F62C8" w:rsidRPr="000F62C8" w:rsidRDefault="000F62C8" w:rsidP="003D2DE9">
      <w:pPr>
        <w:rPr>
          <w:b/>
        </w:rPr>
      </w:pPr>
      <w:r w:rsidRPr="000F62C8">
        <w:rPr>
          <w:b/>
        </w:rPr>
        <w:t>Ombygning</w:t>
      </w:r>
    </w:p>
    <w:p w14:paraId="37F2127B" w14:textId="04A0A4C1" w:rsidR="000F62C8" w:rsidRDefault="000F62C8" w:rsidP="00A02025">
      <w:r>
        <w:t>Beskrivelse af hvad ombygningen indebærer</w:t>
      </w:r>
      <w:r w:rsidR="005B02DC">
        <w:t>:</w:t>
      </w:r>
    </w:p>
    <w:p w14:paraId="6099DADD" w14:textId="096E3DFC" w:rsidR="005B02DC" w:rsidRDefault="005B02DC" w:rsidP="00A02025">
      <w:r>
        <w:t>F. eks.</w:t>
      </w:r>
    </w:p>
    <w:p w14:paraId="2CEFABB3" w14:textId="570B0866" w:rsidR="000F62C8" w:rsidRDefault="000F62C8" w:rsidP="00A02025">
      <w:r>
        <w:t>Større bebygget areal</w:t>
      </w:r>
      <w:r w:rsidR="005B02DC">
        <w:t xml:space="preserve"> – udvidelse af eksisterende hus ved nyt tag med tagudhæng på mere end 0,50 m. </w:t>
      </w:r>
    </w:p>
    <w:p w14:paraId="4D79B914" w14:textId="5D4E0546" w:rsidR="000F62C8" w:rsidRDefault="000F62C8" w:rsidP="00A02025">
      <w:r>
        <w:t>Bebyggelse tættere på lodskel end 2,5 m</w:t>
      </w:r>
      <w:r w:rsidR="005B02DC">
        <w:t>.</w:t>
      </w:r>
    </w:p>
    <w:p w14:paraId="663189BF" w14:textId="152D2E91" w:rsidR="000F62C8" w:rsidRDefault="000F62C8" w:rsidP="00A02025">
      <w:r>
        <w:t>Bebyggelse tættere på nabo</w:t>
      </w:r>
      <w:r w:rsidR="005B02DC">
        <w:t>bebyggelse end 5,0 m.</w:t>
      </w:r>
    </w:p>
    <w:p w14:paraId="7C6CE3FA" w14:textId="016025E1" w:rsidR="005B02DC" w:rsidRDefault="005B02DC" w:rsidP="00A02025">
      <w:r>
        <w:t>Beskrivelse af projektet i øvrigt.</w:t>
      </w:r>
    </w:p>
    <w:p w14:paraId="4CB50198" w14:textId="77777777" w:rsidR="005B02DC" w:rsidRDefault="005B02DC" w:rsidP="005B02DC">
      <w:r>
        <w:t>Du kan selv redigere eller supplere med yderligere relevante oplysninger til beskrivelse af dit byggeprojekt.</w:t>
      </w:r>
    </w:p>
    <w:p w14:paraId="4B1DC3D2" w14:textId="77777777" w:rsidR="005B02DC" w:rsidRDefault="005B02DC" w:rsidP="00A02025"/>
    <w:p w14:paraId="73243CD1" w14:textId="77777777" w:rsidR="005B02DC" w:rsidRDefault="005B02DC" w:rsidP="00A02025"/>
    <w:p w14:paraId="1F8898CC" w14:textId="77777777" w:rsidR="00B56375" w:rsidRDefault="00B56375" w:rsidP="00A02025">
      <w:r>
        <w:t xml:space="preserve">Eksempel på tekst til </w:t>
      </w:r>
      <w:r w:rsidR="00C1396E">
        <w:rPr>
          <w:b/>
        </w:rPr>
        <w:t>dokument</w:t>
      </w:r>
      <w:r>
        <w:t xml:space="preserve"> </w:t>
      </w:r>
      <w:r w:rsidRPr="00B56375">
        <w:rPr>
          <w:b/>
        </w:rPr>
        <w:t xml:space="preserve">4. </w:t>
      </w:r>
      <w:r w:rsidR="00C1396E">
        <w:rPr>
          <w:b/>
        </w:rPr>
        <w:t>”</w:t>
      </w:r>
      <w:r w:rsidRPr="00B56375">
        <w:rPr>
          <w:b/>
        </w:rPr>
        <w:t>Fuldmagt</w:t>
      </w:r>
      <w:r w:rsidR="00C1396E">
        <w:rPr>
          <w:b/>
        </w:rPr>
        <w:t>”</w:t>
      </w:r>
    </w:p>
    <w:p w14:paraId="565A9EB4" w14:textId="77777777" w:rsidR="003D2DE9" w:rsidRDefault="003D2DE9" w:rsidP="001D0353"/>
    <w:p w14:paraId="6D873C00" w14:textId="69867C35" w:rsidR="00A02025" w:rsidRDefault="00B56375" w:rsidP="001D0353">
      <w:r>
        <w:t>Da det ansøgte byggeprojekt indebærer en overskridelse af bebyggelsesprocenten i Strandbos udlodningstilladelse ved tinglyst deklaration af</w:t>
      </w:r>
      <w:r w:rsidR="004B48E8">
        <w:t xml:space="preserve"> 5. maj</w:t>
      </w:r>
      <w:r>
        <w:t xml:space="preserve"> 1933, er der indhentet vedhæftede fuldmagt fra bestyrelsen til ansøgning om dispensation fra udlodningstilladelsen.</w:t>
      </w:r>
      <w:r w:rsidR="00110E91">
        <w:t xml:space="preserve"> Strandbos egne supplerende bestemmelser for bebyggelse fremgår af fuldmagten.</w:t>
      </w:r>
    </w:p>
    <w:p w14:paraId="7815B951" w14:textId="77777777" w:rsidR="00110E91" w:rsidRDefault="00110E91" w:rsidP="001D0353"/>
    <w:p w14:paraId="7473593A" w14:textId="77777777" w:rsidR="00110E91" w:rsidRDefault="00110E91" w:rsidP="001D0353"/>
    <w:p w14:paraId="0832E934" w14:textId="77777777" w:rsidR="00B56375" w:rsidRDefault="00B56375" w:rsidP="001D0353">
      <w:r>
        <w:t>E</w:t>
      </w:r>
      <w:r w:rsidR="00C1396E">
        <w:t xml:space="preserve">ksempel på tekst til </w:t>
      </w:r>
      <w:r w:rsidR="00C1396E" w:rsidRPr="00C1396E">
        <w:rPr>
          <w:b/>
        </w:rPr>
        <w:t>dokument</w:t>
      </w:r>
      <w:r w:rsidR="00110E91" w:rsidRPr="00C1396E">
        <w:rPr>
          <w:b/>
        </w:rPr>
        <w:t xml:space="preserve"> </w:t>
      </w:r>
      <w:r w:rsidR="00110E91" w:rsidRPr="00110E91">
        <w:rPr>
          <w:b/>
        </w:rPr>
        <w:t xml:space="preserve">8. </w:t>
      </w:r>
      <w:r w:rsidR="00C1396E">
        <w:rPr>
          <w:b/>
        </w:rPr>
        <w:t>”</w:t>
      </w:r>
      <w:r w:rsidR="00110E91" w:rsidRPr="00110E91">
        <w:rPr>
          <w:b/>
        </w:rPr>
        <w:t>Tinglyst deklarationer</w:t>
      </w:r>
      <w:r w:rsidR="00C1396E">
        <w:t>”</w:t>
      </w:r>
    </w:p>
    <w:p w14:paraId="24292F5B" w14:textId="77777777" w:rsidR="003D2DE9" w:rsidRDefault="003D2DE9" w:rsidP="001D0353"/>
    <w:p w14:paraId="5B0A8A20" w14:textId="119A5A4A" w:rsidR="00110E91" w:rsidRDefault="00110E91" w:rsidP="001D0353">
      <w:r>
        <w:t xml:space="preserve">Strandbo er omfattet af udlodningstilladelse ved tinglyst deklaration af </w:t>
      </w:r>
      <w:r w:rsidR="004B48E8">
        <w:t xml:space="preserve"> 5. maj </w:t>
      </w:r>
      <w:r>
        <w:t>1933.</w:t>
      </w:r>
    </w:p>
    <w:p w14:paraId="3E61E62F" w14:textId="77777777" w:rsidR="00110E91" w:rsidRDefault="00110E91" w:rsidP="001D0353">
      <w:r>
        <w:t>Udlodningstilladelsen fastlægger bestemmelser for bebyggelse på de enkelte lodder.</w:t>
      </w:r>
    </w:p>
    <w:p w14:paraId="4CC87CE1" w14:textId="77777777" w:rsidR="00110E91" w:rsidRDefault="00110E91" w:rsidP="001D0353">
      <w:r>
        <w:t>Nærværende ansøgning om tilladelse til byggeri forudsætter dispensation fra udlodningstilladelsens bebyggelsesprocent på 10.</w:t>
      </w:r>
    </w:p>
    <w:p w14:paraId="426B9B7B" w14:textId="77777777" w:rsidR="00110E91" w:rsidRDefault="00110E91" w:rsidP="001D0353">
      <w:r>
        <w:t>Der er indhentet fuldmagt fra Strandbos bestyrelse til ansøgning om dispensation fra udlodningstilladelsen, se dokument om fuldmagt.</w:t>
      </w:r>
    </w:p>
    <w:sectPr w:rsidR="00110E91" w:rsidSect="002724CF">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DDB2E" w14:textId="77777777" w:rsidR="00275813" w:rsidRDefault="00275813" w:rsidP="00110E91">
      <w:r>
        <w:separator/>
      </w:r>
    </w:p>
  </w:endnote>
  <w:endnote w:type="continuationSeparator" w:id="0">
    <w:p w14:paraId="0E1A04BA" w14:textId="77777777" w:rsidR="00275813" w:rsidRDefault="00275813" w:rsidP="0011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C8A0" w14:textId="77777777" w:rsidR="003873CD" w:rsidRDefault="003873CD" w:rsidP="00110E9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39CAC5E" w14:textId="77777777" w:rsidR="003873CD" w:rsidRDefault="003873C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520D" w14:textId="77777777" w:rsidR="003873CD" w:rsidRDefault="003873CD" w:rsidP="00110E9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C07702">
      <w:rPr>
        <w:rStyle w:val="Sidetal"/>
        <w:noProof/>
      </w:rPr>
      <w:t>1</w:t>
    </w:r>
    <w:r>
      <w:rPr>
        <w:rStyle w:val="Sidetal"/>
      </w:rPr>
      <w:fldChar w:fldCharType="end"/>
    </w:r>
  </w:p>
  <w:p w14:paraId="3A826C4E" w14:textId="77777777" w:rsidR="003873CD" w:rsidRDefault="003873C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33F9E" w14:textId="77777777" w:rsidR="00275813" w:rsidRDefault="00275813" w:rsidP="00110E91">
      <w:r>
        <w:separator/>
      </w:r>
    </w:p>
  </w:footnote>
  <w:footnote w:type="continuationSeparator" w:id="0">
    <w:p w14:paraId="07375DDC" w14:textId="77777777" w:rsidR="00275813" w:rsidRDefault="00275813" w:rsidP="00110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3107"/>
    <w:multiLevelType w:val="hybridMultilevel"/>
    <w:tmpl w:val="32E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6732E"/>
    <w:multiLevelType w:val="hybridMultilevel"/>
    <w:tmpl w:val="4ED6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63350"/>
    <w:multiLevelType w:val="hybridMultilevel"/>
    <w:tmpl w:val="9F54FB28"/>
    <w:lvl w:ilvl="0" w:tplc="AC4C5B5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4428F"/>
    <w:multiLevelType w:val="hybridMultilevel"/>
    <w:tmpl w:val="5DF2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53"/>
    <w:rsid w:val="000D08D5"/>
    <w:rsid w:val="000F62C8"/>
    <w:rsid w:val="00110E91"/>
    <w:rsid w:val="00186AA8"/>
    <w:rsid w:val="001D0353"/>
    <w:rsid w:val="00211398"/>
    <w:rsid w:val="002724CF"/>
    <w:rsid w:val="00275813"/>
    <w:rsid w:val="00276BC9"/>
    <w:rsid w:val="00373669"/>
    <w:rsid w:val="003873CD"/>
    <w:rsid w:val="003D2DE9"/>
    <w:rsid w:val="00410721"/>
    <w:rsid w:val="00416276"/>
    <w:rsid w:val="004B48E8"/>
    <w:rsid w:val="00504134"/>
    <w:rsid w:val="00574A8C"/>
    <w:rsid w:val="005B02DC"/>
    <w:rsid w:val="005B1B2A"/>
    <w:rsid w:val="00633349"/>
    <w:rsid w:val="006D7D53"/>
    <w:rsid w:val="00774D07"/>
    <w:rsid w:val="00882EEF"/>
    <w:rsid w:val="008E144B"/>
    <w:rsid w:val="009451D0"/>
    <w:rsid w:val="00985999"/>
    <w:rsid w:val="00A02025"/>
    <w:rsid w:val="00A72E5E"/>
    <w:rsid w:val="00AE6659"/>
    <w:rsid w:val="00B56375"/>
    <w:rsid w:val="00B56589"/>
    <w:rsid w:val="00B6598D"/>
    <w:rsid w:val="00B72F9A"/>
    <w:rsid w:val="00B90EA6"/>
    <w:rsid w:val="00C07702"/>
    <w:rsid w:val="00C1396E"/>
    <w:rsid w:val="00C81C4C"/>
    <w:rsid w:val="00C87E24"/>
    <w:rsid w:val="00C97155"/>
    <w:rsid w:val="00CE361C"/>
    <w:rsid w:val="00CF2935"/>
    <w:rsid w:val="00E05181"/>
    <w:rsid w:val="00E607F4"/>
    <w:rsid w:val="00F32BF0"/>
    <w:rsid w:val="00FF1F6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AAE25"/>
  <w14:defaultImageDpi w14:val="300"/>
  <w15:docId w15:val="{8CB6D9A3-609E-4ED3-8DB6-58BF45A5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D0353"/>
    <w:pPr>
      <w:ind w:left="720"/>
      <w:contextualSpacing/>
    </w:pPr>
  </w:style>
  <w:style w:type="character" w:styleId="Hyperlink">
    <w:name w:val="Hyperlink"/>
    <w:basedOn w:val="Standardskrifttypeiafsnit"/>
    <w:uiPriority w:val="99"/>
    <w:unhideWhenUsed/>
    <w:rsid w:val="008E144B"/>
    <w:rPr>
      <w:color w:val="0000FF" w:themeColor="hyperlink"/>
      <w:u w:val="single"/>
    </w:rPr>
  </w:style>
  <w:style w:type="paragraph" w:styleId="Sidefod">
    <w:name w:val="footer"/>
    <w:basedOn w:val="Normal"/>
    <w:link w:val="SidefodTegn"/>
    <w:uiPriority w:val="99"/>
    <w:unhideWhenUsed/>
    <w:rsid w:val="00110E91"/>
    <w:pPr>
      <w:tabs>
        <w:tab w:val="center" w:pos="4819"/>
        <w:tab w:val="right" w:pos="9638"/>
      </w:tabs>
    </w:pPr>
  </w:style>
  <w:style w:type="character" w:customStyle="1" w:styleId="SidefodTegn">
    <w:name w:val="Sidefod Tegn"/>
    <w:basedOn w:val="Standardskrifttypeiafsnit"/>
    <w:link w:val="Sidefod"/>
    <w:uiPriority w:val="99"/>
    <w:rsid w:val="00110E91"/>
  </w:style>
  <w:style w:type="character" w:styleId="Sidetal">
    <w:name w:val="page number"/>
    <w:basedOn w:val="Standardskrifttypeiafsnit"/>
    <w:uiPriority w:val="99"/>
    <w:semiHidden/>
    <w:unhideWhenUsed/>
    <w:rsid w:val="00110E91"/>
  </w:style>
  <w:style w:type="paragraph" w:styleId="Markeringsbobletekst">
    <w:name w:val="Balloon Text"/>
    <w:basedOn w:val="Normal"/>
    <w:link w:val="MarkeringsbobletekstTegn"/>
    <w:uiPriority w:val="99"/>
    <w:semiHidden/>
    <w:unhideWhenUsed/>
    <w:rsid w:val="00C0770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07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ygogmiljo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Josefsen</dc:creator>
  <cp:keywords/>
  <dc:description/>
  <cp:lastModifiedBy>soren</cp:lastModifiedBy>
  <cp:revision>2</cp:revision>
  <cp:lastPrinted>2016-06-13T15:19:00Z</cp:lastPrinted>
  <dcterms:created xsi:type="dcterms:W3CDTF">2016-06-13T15:50:00Z</dcterms:created>
  <dcterms:modified xsi:type="dcterms:W3CDTF">2016-06-13T15:50:00Z</dcterms:modified>
</cp:coreProperties>
</file>